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982F6" w14:textId="77777777" w:rsidR="009113E7" w:rsidRPr="00E14EE4" w:rsidRDefault="009113E7" w:rsidP="00727C55">
      <w:pPr>
        <w:rPr>
          <w:rFonts w:ascii="Arial" w:eastAsia="华文细黑" w:hAnsi="Arial" w:cs="Arial"/>
          <w:sz w:val="28"/>
          <w:szCs w:val="22"/>
        </w:rPr>
        <w:sectPr w:rsidR="009113E7" w:rsidRPr="00E14EE4" w:rsidSect="00970152">
          <w:headerReference w:type="default" r:id="rId7"/>
          <w:footerReference w:type="default" r:id="rId8"/>
          <w:pgSz w:w="11906" w:h="16838" w:code="9"/>
          <w:pgMar w:top="851" w:right="851" w:bottom="851" w:left="851" w:header="595" w:footer="794" w:gutter="0"/>
          <w:cols w:space="720"/>
          <w:docGrid w:type="lines" w:linePitch="312"/>
        </w:sectPr>
      </w:pPr>
    </w:p>
    <w:p w14:paraId="137C5BED" w14:textId="02A86414" w:rsidR="00127C60" w:rsidRPr="00E14EE4" w:rsidRDefault="00127C60" w:rsidP="00727C55">
      <w:pPr>
        <w:rPr>
          <w:rFonts w:ascii="Arial" w:eastAsia="华文细黑" w:hAnsi="Arial" w:cs="Arial"/>
          <w:color w:val="E94A16"/>
          <w:sz w:val="32"/>
        </w:rPr>
      </w:pPr>
      <w:r w:rsidRPr="00E14EE4">
        <w:rPr>
          <w:rFonts w:ascii="Arial" w:eastAsia="华文细黑" w:hAnsi="Arial" w:cs="Arial" w:hint="eastAsia"/>
          <w:color w:val="E94A16"/>
          <w:sz w:val="32"/>
        </w:rPr>
        <w:lastRenderedPageBreak/>
        <w:t>深圳信步科技实习生招募岗位</w:t>
      </w:r>
    </w:p>
    <w:p w14:paraId="1113FDD4" w14:textId="716393D9" w:rsidR="00E14EE4" w:rsidRDefault="00E14EE4" w:rsidP="00727C55">
      <w:pPr>
        <w:rPr>
          <w:rFonts w:ascii="Arial" w:eastAsia="华文细黑" w:hAnsi="Arial" w:cs="Arial"/>
          <w:color w:val="E94A16"/>
          <w:sz w:val="24"/>
        </w:rPr>
      </w:pPr>
    </w:p>
    <w:p w14:paraId="142BDA48" w14:textId="77777777" w:rsidR="00E14EE4" w:rsidRPr="00BF6EA0" w:rsidRDefault="00E14EE4" w:rsidP="00727C55">
      <w:pPr>
        <w:rPr>
          <w:rFonts w:ascii="Arial" w:eastAsia="华文细黑" w:hAnsi="Arial" w:cs="Arial" w:hint="eastAsia"/>
          <w:color w:val="E94A16"/>
          <w:sz w:val="24"/>
        </w:rPr>
      </w:pPr>
    </w:p>
    <w:p w14:paraId="49F8326D" w14:textId="37EDA902" w:rsidR="009C7CDD" w:rsidRPr="00E14EE4" w:rsidRDefault="00D96952" w:rsidP="00727C55">
      <w:pPr>
        <w:rPr>
          <w:rFonts w:ascii="Arial" w:eastAsia="华文细黑" w:hAnsi="Arial" w:cs="Arial"/>
          <w:b/>
          <w:sz w:val="22"/>
          <w:szCs w:val="22"/>
        </w:rPr>
      </w:pPr>
      <w:r w:rsidRPr="00E14EE4">
        <w:rPr>
          <w:rFonts w:ascii="Arial" w:eastAsia="华文细黑" w:hAnsi="Arial" w:cs="Arial" w:hint="eastAsia"/>
          <w:b/>
          <w:sz w:val="22"/>
          <w:szCs w:val="22"/>
        </w:rPr>
        <w:t>硬件</w:t>
      </w:r>
      <w:r w:rsidR="00EE7EFC" w:rsidRPr="00E14EE4">
        <w:rPr>
          <w:rFonts w:ascii="Arial" w:eastAsia="华文细黑" w:hAnsi="Arial" w:cs="Arial" w:hint="eastAsia"/>
          <w:b/>
          <w:sz w:val="22"/>
          <w:szCs w:val="22"/>
        </w:rPr>
        <w:t>助理</w:t>
      </w:r>
      <w:r w:rsidR="00127C60" w:rsidRPr="00E14EE4">
        <w:rPr>
          <w:rFonts w:ascii="Arial" w:eastAsia="华文细黑" w:hAnsi="Arial" w:cs="Arial" w:hint="eastAsia"/>
          <w:b/>
          <w:sz w:val="22"/>
          <w:szCs w:val="22"/>
        </w:rPr>
        <w:t>工程师</w:t>
      </w:r>
    </w:p>
    <w:p w14:paraId="04F982A6" w14:textId="77777777" w:rsidR="009C7CDD" w:rsidRPr="00866E4C" w:rsidRDefault="009C7CDD" w:rsidP="009C7CDD">
      <w:pPr>
        <w:rPr>
          <w:rFonts w:ascii="Arial" w:eastAsia="华文细黑" w:hAnsi="Arial" w:cs="Arial"/>
          <w:sz w:val="22"/>
          <w:szCs w:val="22"/>
        </w:rPr>
      </w:pPr>
      <w:r w:rsidRPr="00866E4C">
        <w:rPr>
          <w:rFonts w:ascii="Arial" w:eastAsia="华文细黑" w:hAnsi="Arial" w:cs="Arial" w:hint="eastAsia"/>
          <w:sz w:val="22"/>
          <w:szCs w:val="22"/>
        </w:rPr>
        <w:t>主要工作</w:t>
      </w:r>
    </w:p>
    <w:p w14:paraId="30095809" w14:textId="508C9DAC" w:rsidR="00127C60" w:rsidRPr="00866E4C" w:rsidRDefault="00127C60" w:rsidP="00127C60">
      <w:pPr>
        <w:pStyle w:val="a8"/>
        <w:numPr>
          <w:ilvl w:val="0"/>
          <w:numId w:val="32"/>
        </w:numPr>
        <w:ind w:left="567" w:firstLineChars="0"/>
        <w:rPr>
          <w:rFonts w:ascii="Arial" w:eastAsia="华文细黑" w:hAnsi="Arial" w:cs="Arial"/>
          <w:sz w:val="22"/>
          <w:szCs w:val="22"/>
        </w:rPr>
      </w:pPr>
      <w:r w:rsidRPr="00866E4C">
        <w:rPr>
          <w:rFonts w:ascii="Arial" w:eastAsia="华文细黑" w:hAnsi="Arial" w:cs="Arial" w:hint="eastAsia"/>
          <w:sz w:val="22"/>
          <w:szCs w:val="22"/>
        </w:rPr>
        <w:t>协助硬件调试、测试、改进</w:t>
      </w:r>
    </w:p>
    <w:p w14:paraId="22D72F27" w14:textId="7C3CCA3E" w:rsidR="009C7CDD" w:rsidRPr="00866E4C" w:rsidRDefault="009C7CDD" w:rsidP="009113E7">
      <w:pPr>
        <w:pStyle w:val="a8"/>
        <w:numPr>
          <w:ilvl w:val="0"/>
          <w:numId w:val="32"/>
        </w:numPr>
        <w:ind w:left="567" w:firstLineChars="0"/>
        <w:rPr>
          <w:rFonts w:ascii="Arial" w:eastAsia="华文细黑" w:hAnsi="Arial" w:cs="Arial"/>
          <w:sz w:val="22"/>
          <w:szCs w:val="22"/>
        </w:rPr>
      </w:pPr>
      <w:r w:rsidRPr="00866E4C">
        <w:rPr>
          <w:rFonts w:ascii="Arial" w:eastAsia="华文细黑" w:hAnsi="Arial" w:cs="Arial" w:hint="eastAsia"/>
          <w:sz w:val="22"/>
          <w:szCs w:val="22"/>
        </w:rPr>
        <w:t>撰写硬件研发文档、标准化资料</w:t>
      </w:r>
    </w:p>
    <w:p w14:paraId="3F4CDEF6" w14:textId="126F7F3A" w:rsidR="009C7CDD" w:rsidRPr="00866E4C" w:rsidRDefault="009C7CDD" w:rsidP="00CD4A91">
      <w:pPr>
        <w:rPr>
          <w:rFonts w:ascii="Arial" w:eastAsia="华文细黑" w:hAnsi="Arial" w:cs="Arial"/>
          <w:sz w:val="22"/>
          <w:szCs w:val="22"/>
        </w:rPr>
      </w:pPr>
      <w:r w:rsidRPr="00866E4C">
        <w:rPr>
          <w:rFonts w:ascii="Arial" w:eastAsia="华文细黑" w:hAnsi="Arial" w:cs="Arial" w:hint="eastAsia"/>
          <w:sz w:val="22"/>
          <w:szCs w:val="22"/>
        </w:rPr>
        <w:t>基本要求</w:t>
      </w:r>
    </w:p>
    <w:p w14:paraId="74D051EE" w14:textId="1D4B723C" w:rsidR="009C7CDD" w:rsidRPr="00866E4C" w:rsidRDefault="009C7CDD" w:rsidP="009113E7">
      <w:pPr>
        <w:pStyle w:val="a8"/>
        <w:numPr>
          <w:ilvl w:val="0"/>
          <w:numId w:val="33"/>
        </w:numPr>
        <w:ind w:left="567" w:firstLineChars="0"/>
        <w:rPr>
          <w:rFonts w:ascii="Arial" w:eastAsia="华文细黑" w:hAnsi="Arial" w:cs="Arial"/>
          <w:sz w:val="22"/>
          <w:szCs w:val="22"/>
        </w:rPr>
      </w:pPr>
      <w:r w:rsidRPr="00866E4C">
        <w:rPr>
          <w:rFonts w:ascii="Arial" w:eastAsia="华文细黑" w:hAnsi="Arial" w:cs="Arial" w:hint="eastAsia"/>
          <w:sz w:val="22"/>
          <w:szCs w:val="22"/>
        </w:rPr>
        <w:t>熟练掌握数电、模电、电路知识</w:t>
      </w:r>
    </w:p>
    <w:p w14:paraId="0763AB53" w14:textId="274E6DE7" w:rsidR="009C7CDD" w:rsidRPr="00CD4A91" w:rsidRDefault="00416654" w:rsidP="00CD4A91">
      <w:pPr>
        <w:pStyle w:val="a8"/>
        <w:numPr>
          <w:ilvl w:val="0"/>
          <w:numId w:val="33"/>
        </w:numPr>
        <w:ind w:left="567" w:firstLineChars="0"/>
        <w:rPr>
          <w:rFonts w:ascii="Arial" w:eastAsia="华文细黑" w:hAnsi="Arial" w:cs="Arial"/>
          <w:sz w:val="22"/>
          <w:szCs w:val="22"/>
        </w:rPr>
      </w:pPr>
      <w:r w:rsidRPr="00866E4C">
        <w:rPr>
          <w:rFonts w:ascii="Arial" w:eastAsia="华文细黑" w:hAnsi="Arial" w:cs="Arial" w:hint="eastAsia"/>
          <w:sz w:val="22"/>
          <w:szCs w:val="22"/>
        </w:rPr>
        <w:t>英文</w:t>
      </w:r>
      <w:r>
        <w:rPr>
          <w:rFonts w:ascii="Arial" w:eastAsia="华文细黑" w:hAnsi="Arial" w:cs="Arial" w:hint="eastAsia"/>
          <w:sz w:val="22"/>
          <w:szCs w:val="22"/>
        </w:rPr>
        <w:t>听说读写流利</w:t>
      </w:r>
      <w:r w:rsidR="009C7CDD" w:rsidRPr="00866E4C">
        <w:rPr>
          <w:rFonts w:ascii="Arial" w:eastAsia="华文细黑" w:hAnsi="Arial" w:cs="Arial" w:hint="eastAsia"/>
          <w:sz w:val="22"/>
          <w:szCs w:val="22"/>
        </w:rPr>
        <w:t>，团队</w:t>
      </w:r>
      <w:r w:rsidR="00B043C4">
        <w:rPr>
          <w:rFonts w:ascii="Arial" w:eastAsia="华文细黑" w:hAnsi="Arial" w:cs="Arial" w:hint="eastAsia"/>
          <w:sz w:val="22"/>
          <w:szCs w:val="22"/>
        </w:rPr>
        <w:t>协</w:t>
      </w:r>
      <w:r w:rsidR="009C7CDD" w:rsidRPr="00866E4C">
        <w:rPr>
          <w:rFonts w:ascii="Arial" w:eastAsia="华文细黑" w:hAnsi="Arial" w:cs="Arial" w:hint="eastAsia"/>
          <w:sz w:val="22"/>
          <w:szCs w:val="22"/>
        </w:rPr>
        <w:t>作、沟通力好</w:t>
      </w:r>
    </w:p>
    <w:p w14:paraId="14CAB18D" w14:textId="77777777" w:rsidR="00CD4A91" w:rsidRPr="00866E4C" w:rsidRDefault="00CD4A91" w:rsidP="00CD4A91">
      <w:pPr>
        <w:rPr>
          <w:rFonts w:ascii="Arial" w:eastAsia="华文细黑" w:hAnsi="Arial" w:cs="Arial"/>
          <w:sz w:val="22"/>
          <w:szCs w:val="22"/>
        </w:rPr>
      </w:pPr>
    </w:p>
    <w:p w14:paraId="27044022" w14:textId="69B02DC6" w:rsidR="009C7CDD" w:rsidRPr="00E14EE4" w:rsidRDefault="009C7CDD" w:rsidP="00CD4A91">
      <w:pPr>
        <w:rPr>
          <w:rFonts w:ascii="Arial" w:eastAsia="华文细黑" w:hAnsi="Arial" w:cs="Arial"/>
          <w:b/>
          <w:sz w:val="22"/>
          <w:szCs w:val="22"/>
        </w:rPr>
      </w:pPr>
      <w:r w:rsidRPr="00E14EE4">
        <w:rPr>
          <w:rFonts w:ascii="Arial" w:eastAsia="华文细黑" w:hAnsi="Arial" w:cs="Arial" w:hint="eastAsia"/>
          <w:b/>
          <w:sz w:val="22"/>
          <w:szCs w:val="22"/>
        </w:rPr>
        <w:t>软件</w:t>
      </w:r>
      <w:r w:rsidR="00117910" w:rsidRPr="00E14EE4">
        <w:rPr>
          <w:rFonts w:ascii="Arial" w:eastAsia="华文细黑" w:hAnsi="Arial" w:cs="Arial" w:hint="eastAsia"/>
          <w:b/>
          <w:sz w:val="22"/>
          <w:szCs w:val="22"/>
        </w:rPr>
        <w:t>助理</w:t>
      </w:r>
      <w:r w:rsidR="00B043C4" w:rsidRPr="00E14EE4">
        <w:rPr>
          <w:rFonts w:ascii="Arial" w:eastAsia="华文细黑" w:hAnsi="Arial" w:cs="Arial" w:hint="eastAsia"/>
          <w:b/>
          <w:sz w:val="22"/>
          <w:szCs w:val="22"/>
        </w:rPr>
        <w:t>工程师</w:t>
      </w:r>
    </w:p>
    <w:p w14:paraId="56385862" w14:textId="77777777" w:rsidR="009C7CDD" w:rsidRPr="00866E4C" w:rsidRDefault="009C7CDD" w:rsidP="00CD4A91">
      <w:pPr>
        <w:rPr>
          <w:rFonts w:ascii="Arial" w:eastAsia="华文细黑" w:hAnsi="Arial" w:cs="Arial"/>
          <w:sz w:val="22"/>
          <w:szCs w:val="22"/>
        </w:rPr>
      </w:pPr>
      <w:r w:rsidRPr="00866E4C">
        <w:rPr>
          <w:rFonts w:ascii="Arial" w:eastAsia="华文细黑" w:hAnsi="Arial" w:cs="Arial" w:hint="eastAsia"/>
          <w:sz w:val="22"/>
          <w:szCs w:val="22"/>
        </w:rPr>
        <w:t>主要工作</w:t>
      </w:r>
    </w:p>
    <w:p w14:paraId="49AE7963" w14:textId="008364A4" w:rsidR="00B043C4" w:rsidRPr="00866E4C" w:rsidRDefault="00B043C4" w:rsidP="00B043C4">
      <w:pPr>
        <w:pStyle w:val="a8"/>
        <w:numPr>
          <w:ilvl w:val="0"/>
          <w:numId w:val="36"/>
        </w:numPr>
        <w:ind w:left="567" w:firstLineChars="0"/>
        <w:rPr>
          <w:rFonts w:ascii="Arial" w:eastAsia="华文细黑" w:hAnsi="Arial" w:cs="Arial"/>
          <w:sz w:val="22"/>
          <w:szCs w:val="22"/>
        </w:rPr>
      </w:pPr>
      <w:r w:rsidRPr="00866E4C">
        <w:rPr>
          <w:rFonts w:ascii="Arial" w:eastAsia="华文细黑" w:hAnsi="Arial" w:cs="Arial" w:hint="eastAsia"/>
          <w:sz w:val="22"/>
          <w:szCs w:val="22"/>
        </w:rPr>
        <w:t>协助软件调试、测试、改进</w:t>
      </w:r>
    </w:p>
    <w:p w14:paraId="3BAA2DA4" w14:textId="01C3B72D" w:rsidR="00711CFB" w:rsidRPr="00866E4C" w:rsidRDefault="00711CFB" w:rsidP="009113E7">
      <w:pPr>
        <w:pStyle w:val="a8"/>
        <w:numPr>
          <w:ilvl w:val="0"/>
          <w:numId w:val="36"/>
        </w:numPr>
        <w:ind w:left="567" w:firstLineChars="0"/>
        <w:rPr>
          <w:rFonts w:ascii="Arial" w:eastAsia="华文细黑" w:hAnsi="Arial" w:cs="Arial"/>
          <w:sz w:val="22"/>
          <w:szCs w:val="22"/>
        </w:rPr>
      </w:pPr>
      <w:r w:rsidRPr="00866E4C">
        <w:rPr>
          <w:rFonts w:ascii="Arial" w:eastAsia="华文细黑" w:hAnsi="Arial" w:cs="Arial" w:hint="eastAsia"/>
          <w:sz w:val="22"/>
          <w:szCs w:val="22"/>
        </w:rPr>
        <w:t>撰写软件技术文档、标准化资料</w:t>
      </w:r>
    </w:p>
    <w:p w14:paraId="69E917DC" w14:textId="77777777" w:rsidR="009C7CDD" w:rsidRPr="00866E4C" w:rsidRDefault="009C7CDD" w:rsidP="00CD4A91">
      <w:pPr>
        <w:rPr>
          <w:rFonts w:ascii="Arial" w:eastAsia="华文细黑" w:hAnsi="Arial" w:cs="Arial"/>
          <w:sz w:val="22"/>
          <w:szCs w:val="22"/>
        </w:rPr>
      </w:pPr>
      <w:r w:rsidRPr="00866E4C">
        <w:rPr>
          <w:rFonts w:ascii="Arial" w:eastAsia="华文细黑" w:hAnsi="Arial" w:cs="Arial" w:hint="eastAsia"/>
          <w:sz w:val="22"/>
          <w:szCs w:val="22"/>
        </w:rPr>
        <w:t>基本要求</w:t>
      </w:r>
    </w:p>
    <w:p w14:paraId="493ACF6C" w14:textId="71AA7D39" w:rsidR="00B25C29" w:rsidRPr="00866E4C" w:rsidRDefault="00416654" w:rsidP="009113E7">
      <w:pPr>
        <w:pStyle w:val="a8"/>
        <w:numPr>
          <w:ilvl w:val="0"/>
          <w:numId w:val="37"/>
        </w:numPr>
        <w:ind w:left="567" w:firstLineChars="0"/>
        <w:rPr>
          <w:rFonts w:ascii="Arial" w:eastAsia="华文细黑" w:hAnsi="Arial" w:cs="Arial"/>
          <w:sz w:val="22"/>
          <w:szCs w:val="22"/>
        </w:rPr>
      </w:pPr>
      <w:r>
        <w:rPr>
          <w:rFonts w:ascii="Arial" w:eastAsia="华文细黑" w:hAnsi="Arial" w:cs="Arial" w:hint="eastAsia"/>
          <w:sz w:val="22"/>
          <w:szCs w:val="22"/>
        </w:rPr>
        <w:t>熟悉</w:t>
      </w:r>
      <w:r w:rsidR="009C7CDD" w:rsidRPr="00866E4C">
        <w:rPr>
          <w:rFonts w:ascii="Arial" w:eastAsia="华文细黑" w:hAnsi="Arial" w:cs="Arial" w:hint="eastAsia"/>
          <w:sz w:val="22"/>
          <w:szCs w:val="22"/>
        </w:rPr>
        <w:t>C/C++</w:t>
      </w:r>
      <w:r w:rsidR="009C7CDD" w:rsidRPr="00866E4C">
        <w:rPr>
          <w:rFonts w:ascii="Arial" w:eastAsia="华文细黑" w:hAnsi="Arial" w:cs="Arial" w:hint="eastAsia"/>
          <w:sz w:val="22"/>
          <w:szCs w:val="22"/>
        </w:rPr>
        <w:t>，具备较扎实的电子、电路知识</w:t>
      </w:r>
    </w:p>
    <w:p w14:paraId="6DB45211" w14:textId="0874A904" w:rsidR="00711CFB" w:rsidRPr="00866E4C" w:rsidRDefault="00B25C29" w:rsidP="009113E7">
      <w:pPr>
        <w:pStyle w:val="a8"/>
        <w:numPr>
          <w:ilvl w:val="0"/>
          <w:numId w:val="37"/>
        </w:numPr>
        <w:ind w:left="567" w:firstLineChars="0"/>
        <w:rPr>
          <w:rFonts w:ascii="Arial" w:eastAsia="华文细黑" w:hAnsi="Arial" w:cs="Arial"/>
          <w:sz w:val="22"/>
          <w:szCs w:val="22"/>
        </w:rPr>
      </w:pPr>
      <w:r w:rsidRPr="00866E4C">
        <w:rPr>
          <w:rFonts w:ascii="Arial" w:eastAsia="华文细黑" w:hAnsi="Arial" w:cs="Arial" w:hint="eastAsia"/>
          <w:sz w:val="22"/>
          <w:szCs w:val="22"/>
        </w:rPr>
        <w:t>英文</w:t>
      </w:r>
      <w:r w:rsidR="00416654">
        <w:rPr>
          <w:rFonts w:ascii="Arial" w:eastAsia="华文细黑" w:hAnsi="Arial" w:cs="Arial" w:hint="eastAsia"/>
          <w:sz w:val="22"/>
          <w:szCs w:val="22"/>
        </w:rPr>
        <w:t>听说读写流利，</w:t>
      </w:r>
      <w:r w:rsidRPr="00866E4C">
        <w:rPr>
          <w:rFonts w:ascii="Arial" w:eastAsia="华文细黑" w:hAnsi="Arial" w:cs="Arial" w:hint="eastAsia"/>
          <w:sz w:val="22"/>
          <w:szCs w:val="22"/>
        </w:rPr>
        <w:t>技术文档理解力</w:t>
      </w:r>
      <w:r w:rsidR="00416654">
        <w:rPr>
          <w:rFonts w:ascii="Arial" w:eastAsia="华文细黑" w:hAnsi="Arial" w:cs="Arial" w:hint="eastAsia"/>
          <w:sz w:val="22"/>
          <w:szCs w:val="22"/>
        </w:rPr>
        <w:t>好</w:t>
      </w:r>
    </w:p>
    <w:p w14:paraId="1CA43402" w14:textId="77777777" w:rsidR="00CD4A91" w:rsidRPr="00866E4C" w:rsidRDefault="00CD4A91" w:rsidP="00711CFB">
      <w:pPr>
        <w:rPr>
          <w:rFonts w:ascii="Arial" w:eastAsia="华文细黑" w:hAnsi="Arial" w:cs="Arial"/>
          <w:sz w:val="22"/>
          <w:szCs w:val="22"/>
        </w:rPr>
      </w:pPr>
    </w:p>
    <w:p w14:paraId="6A43880A" w14:textId="42299A76" w:rsidR="00CD4A91" w:rsidRPr="00E14EE4" w:rsidRDefault="00CD4A91" w:rsidP="00CD4A91">
      <w:pPr>
        <w:ind w:left="567" w:hanging="425"/>
        <w:rPr>
          <w:rFonts w:ascii="Arial" w:eastAsia="华文细黑" w:hAnsi="Arial" w:cs="Arial"/>
          <w:b/>
          <w:sz w:val="22"/>
          <w:szCs w:val="22"/>
        </w:rPr>
      </w:pPr>
      <w:r w:rsidRPr="00E14EE4">
        <w:rPr>
          <w:rFonts w:ascii="Arial" w:eastAsia="华文细黑" w:hAnsi="Arial" w:cs="Arial" w:hint="eastAsia"/>
          <w:b/>
          <w:sz w:val="22"/>
          <w:szCs w:val="22"/>
        </w:rPr>
        <w:t>品质管理</w:t>
      </w:r>
      <w:r w:rsidR="00416654" w:rsidRPr="00E14EE4">
        <w:rPr>
          <w:rFonts w:ascii="Arial" w:eastAsia="华文细黑" w:hAnsi="Arial" w:cs="Arial" w:hint="eastAsia"/>
          <w:b/>
          <w:sz w:val="22"/>
          <w:szCs w:val="22"/>
        </w:rPr>
        <w:t>助理</w:t>
      </w:r>
    </w:p>
    <w:p w14:paraId="3BC6DE18" w14:textId="77777777" w:rsidR="00CD4A91" w:rsidRPr="00866E4C" w:rsidRDefault="00CD4A91" w:rsidP="00CD4A91">
      <w:pPr>
        <w:ind w:left="567" w:hanging="425"/>
        <w:rPr>
          <w:rFonts w:ascii="Arial" w:eastAsia="华文细黑" w:hAnsi="Arial" w:cs="Arial"/>
          <w:sz w:val="22"/>
          <w:szCs w:val="22"/>
        </w:rPr>
      </w:pPr>
      <w:r w:rsidRPr="00866E4C">
        <w:rPr>
          <w:rFonts w:ascii="Arial" w:eastAsia="华文细黑" w:hAnsi="Arial" w:cs="Arial" w:hint="eastAsia"/>
          <w:sz w:val="22"/>
          <w:szCs w:val="22"/>
        </w:rPr>
        <w:t>主要工作</w:t>
      </w:r>
    </w:p>
    <w:p w14:paraId="57431F3A" w14:textId="1D13D83F" w:rsidR="00CD4A91" w:rsidRPr="00866E4C" w:rsidRDefault="00CD4A91" w:rsidP="00CD4A91">
      <w:pPr>
        <w:pStyle w:val="a8"/>
        <w:numPr>
          <w:ilvl w:val="0"/>
          <w:numId w:val="41"/>
        </w:numPr>
        <w:ind w:left="567" w:firstLineChars="0" w:hanging="425"/>
        <w:rPr>
          <w:rFonts w:ascii="Arial" w:eastAsia="华文细黑" w:hAnsi="Arial" w:cs="Arial"/>
          <w:sz w:val="22"/>
          <w:szCs w:val="22"/>
        </w:rPr>
      </w:pPr>
      <w:r w:rsidRPr="00866E4C">
        <w:rPr>
          <w:rFonts w:ascii="Arial" w:eastAsia="华文细黑" w:hAnsi="Arial" w:cs="Arial" w:hint="eastAsia"/>
          <w:sz w:val="22"/>
          <w:szCs w:val="22"/>
        </w:rPr>
        <w:t>协助处理产品</w:t>
      </w:r>
      <w:r w:rsidR="00416654">
        <w:rPr>
          <w:rFonts w:ascii="Arial" w:eastAsia="华文细黑" w:hAnsi="Arial" w:cs="Arial" w:hint="eastAsia"/>
          <w:sz w:val="22"/>
          <w:szCs w:val="22"/>
        </w:rPr>
        <w:t>研发、</w:t>
      </w:r>
      <w:r w:rsidRPr="00866E4C">
        <w:rPr>
          <w:rFonts w:ascii="Arial" w:eastAsia="华文细黑" w:hAnsi="Arial" w:cs="Arial" w:hint="eastAsia"/>
          <w:sz w:val="22"/>
          <w:szCs w:val="22"/>
        </w:rPr>
        <w:t>生产过程中的质量问题</w:t>
      </w:r>
    </w:p>
    <w:p w14:paraId="4511CC1C" w14:textId="5ACF988E" w:rsidR="00CD4A91" w:rsidRPr="00866E4C" w:rsidRDefault="00CD4A91" w:rsidP="00CD4A91">
      <w:pPr>
        <w:pStyle w:val="a8"/>
        <w:numPr>
          <w:ilvl w:val="0"/>
          <w:numId w:val="41"/>
        </w:numPr>
        <w:ind w:left="567" w:firstLineChars="0" w:hanging="425"/>
        <w:rPr>
          <w:rFonts w:ascii="Arial" w:eastAsia="华文细黑" w:hAnsi="Arial" w:cs="Arial"/>
          <w:sz w:val="22"/>
          <w:szCs w:val="22"/>
        </w:rPr>
      </w:pPr>
      <w:r w:rsidRPr="00866E4C">
        <w:rPr>
          <w:rFonts w:ascii="Arial" w:eastAsia="华文细黑" w:hAnsi="Arial" w:cs="Arial" w:hint="eastAsia"/>
          <w:sz w:val="22"/>
          <w:szCs w:val="22"/>
        </w:rPr>
        <w:t>协助统计、反馈质量数据，促进研发改善</w:t>
      </w:r>
    </w:p>
    <w:p w14:paraId="0D115071" w14:textId="77777777" w:rsidR="00CD4A91" w:rsidRPr="00866E4C" w:rsidRDefault="00CD4A91" w:rsidP="00CD4A91">
      <w:pPr>
        <w:ind w:left="567" w:hanging="425"/>
        <w:rPr>
          <w:rFonts w:ascii="Arial" w:eastAsia="华文细黑" w:hAnsi="Arial" w:cs="Arial"/>
          <w:sz w:val="22"/>
          <w:szCs w:val="22"/>
        </w:rPr>
      </w:pPr>
      <w:r w:rsidRPr="00866E4C">
        <w:rPr>
          <w:rFonts w:ascii="Arial" w:eastAsia="华文细黑" w:hAnsi="Arial" w:cs="Arial" w:hint="eastAsia"/>
          <w:sz w:val="22"/>
          <w:szCs w:val="22"/>
        </w:rPr>
        <w:t>基本要求</w:t>
      </w:r>
    </w:p>
    <w:p w14:paraId="6C47C448" w14:textId="2E37898A" w:rsidR="00CD4A91" w:rsidRPr="00866E4C" w:rsidRDefault="00416654" w:rsidP="00CD4A91">
      <w:pPr>
        <w:pStyle w:val="a8"/>
        <w:numPr>
          <w:ilvl w:val="0"/>
          <w:numId w:val="40"/>
        </w:numPr>
        <w:ind w:left="567" w:firstLineChars="0" w:hanging="425"/>
        <w:rPr>
          <w:rFonts w:ascii="Arial" w:eastAsia="华文细黑" w:hAnsi="Arial" w:cs="Arial"/>
          <w:sz w:val="22"/>
          <w:szCs w:val="22"/>
        </w:rPr>
      </w:pPr>
      <w:r w:rsidRPr="00866E4C">
        <w:rPr>
          <w:rFonts w:ascii="Arial" w:eastAsia="华文细黑" w:hAnsi="Arial" w:cs="Arial" w:hint="eastAsia"/>
          <w:sz w:val="22"/>
          <w:szCs w:val="22"/>
        </w:rPr>
        <w:t>做事主动，</w:t>
      </w:r>
      <w:r w:rsidR="00CD4A91" w:rsidRPr="00866E4C">
        <w:rPr>
          <w:rFonts w:ascii="Arial" w:eastAsia="华文细黑" w:hAnsi="Arial" w:cs="Arial" w:hint="eastAsia"/>
          <w:sz w:val="22"/>
          <w:szCs w:val="22"/>
        </w:rPr>
        <w:t>责任心强，善于发现同题</w:t>
      </w:r>
    </w:p>
    <w:p w14:paraId="1841F811" w14:textId="380EFD32" w:rsidR="00CD4A91" w:rsidRDefault="00CD4A91" w:rsidP="00CD4A91">
      <w:pPr>
        <w:pStyle w:val="a8"/>
        <w:numPr>
          <w:ilvl w:val="0"/>
          <w:numId w:val="40"/>
        </w:numPr>
        <w:ind w:left="567" w:firstLineChars="0" w:hanging="425"/>
        <w:rPr>
          <w:rFonts w:ascii="Arial" w:eastAsia="华文细黑" w:hAnsi="Arial" w:cs="Arial"/>
          <w:sz w:val="22"/>
          <w:szCs w:val="22"/>
        </w:rPr>
      </w:pPr>
      <w:r w:rsidRPr="00866E4C">
        <w:rPr>
          <w:rFonts w:ascii="Arial" w:eastAsia="华文细黑" w:hAnsi="Arial" w:cs="Arial" w:hint="eastAsia"/>
          <w:sz w:val="22"/>
          <w:szCs w:val="22"/>
        </w:rPr>
        <w:t>有干部经历或活动组织经验者优先</w:t>
      </w:r>
    </w:p>
    <w:p w14:paraId="32143611" w14:textId="11D1C4F8" w:rsidR="009A7751" w:rsidRDefault="009A7751" w:rsidP="009A7751">
      <w:pPr>
        <w:pStyle w:val="a8"/>
        <w:ind w:left="567" w:firstLineChars="0" w:firstLine="0"/>
        <w:rPr>
          <w:rFonts w:ascii="Arial" w:eastAsia="华文细黑" w:hAnsi="Arial" w:cs="Arial"/>
          <w:sz w:val="22"/>
          <w:szCs w:val="22"/>
        </w:rPr>
      </w:pPr>
    </w:p>
    <w:p w14:paraId="377E1D56" w14:textId="77777777" w:rsidR="009A7751" w:rsidRPr="00866E4C" w:rsidRDefault="009A7751" w:rsidP="009A7751">
      <w:pPr>
        <w:pStyle w:val="a8"/>
        <w:ind w:left="567" w:firstLineChars="0" w:firstLine="0"/>
        <w:rPr>
          <w:rFonts w:ascii="Arial" w:eastAsia="华文细黑" w:hAnsi="Arial" w:cs="Arial"/>
          <w:sz w:val="22"/>
          <w:szCs w:val="22"/>
        </w:rPr>
      </w:pPr>
    </w:p>
    <w:p w14:paraId="766FD680" w14:textId="1CC00837" w:rsidR="00CD4A91" w:rsidRDefault="00CD4A91" w:rsidP="00CD4A91">
      <w:pPr>
        <w:rPr>
          <w:rFonts w:ascii="Arial" w:eastAsia="华文细黑" w:hAnsi="Arial" w:cs="Arial"/>
          <w:sz w:val="22"/>
          <w:szCs w:val="22"/>
        </w:rPr>
      </w:pPr>
      <w:bookmarkStart w:id="0" w:name="_GoBack"/>
      <w:bookmarkEnd w:id="0"/>
    </w:p>
    <w:p w14:paraId="0E07D6C3" w14:textId="77777777" w:rsidR="00E14EE4" w:rsidRDefault="00E14EE4" w:rsidP="00CD4A91">
      <w:pPr>
        <w:rPr>
          <w:rFonts w:ascii="Arial" w:eastAsia="华文细黑" w:hAnsi="Arial" w:cs="Arial" w:hint="eastAsia"/>
          <w:sz w:val="22"/>
          <w:szCs w:val="22"/>
        </w:rPr>
      </w:pPr>
    </w:p>
    <w:p w14:paraId="55EF8ECE" w14:textId="77777777" w:rsidR="00E14EE4" w:rsidRDefault="00E14EE4" w:rsidP="00CD4A91">
      <w:pPr>
        <w:rPr>
          <w:rFonts w:ascii="Arial" w:eastAsia="华文细黑" w:hAnsi="Arial" w:cs="Arial"/>
          <w:sz w:val="22"/>
          <w:szCs w:val="22"/>
        </w:rPr>
      </w:pPr>
    </w:p>
    <w:p w14:paraId="04ABC5A1" w14:textId="76592BBB" w:rsidR="00CD4A91" w:rsidRPr="00E14EE4" w:rsidRDefault="00CD4A91" w:rsidP="00CD4A91">
      <w:pPr>
        <w:rPr>
          <w:rFonts w:ascii="Arial" w:eastAsia="华文细黑" w:hAnsi="Arial" w:cs="Arial"/>
          <w:b/>
          <w:sz w:val="22"/>
          <w:szCs w:val="22"/>
        </w:rPr>
      </w:pPr>
      <w:r w:rsidRPr="00E14EE4">
        <w:rPr>
          <w:rFonts w:ascii="Arial" w:eastAsia="华文细黑" w:hAnsi="Arial" w:cs="Arial" w:hint="eastAsia"/>
          <w:b/>
          <w:sz w:val="22"/>
          <w:szCs w:val="22"/>
        </w:rPr>
        <w:t>硬件测试</w:t>
      </w:r>
      <w:r w:rsidR="00127C60" w:rsidRPr="00E14EE4">
        <w:rPr>
          <w:rFonts w:ascii="Arial" w:eastAsia="华文细黑" w:hAnsi="Arial" w:cs="Arial" w:hint="eastAsia"/>
          <w:b/>
          <w:sz w:val="22"/>
          <w:szCs w:val="22"/>
        </w:rPr>
        <w:t>工程师</w:t>
      </w:r>
    </w:p>
    <w:p w14:paraId="4CC95933" w14:textId="77777777" w:rsidR="00CD4A91" w:rsidRPr="00866E4C" w:rsidRDefault="00CD4A91" w:rsidP="00CD4A91">
      <w:pPr>
        <w:rPr>
          <w:rFonts w:ascii="Arial" w:eastAsia="华文细黑" w:hAnsi="Arial" w:cs="Arial"/>
          <w:sz w:val="22"/>
          <w:szCs w:val="22"/>
        </w:rPr>
      </w:pPr>
      <w:r w:rsidRPr="00866E4C">
        <w:rPr>
          <w:rFonts w:ascii="Arial" w:eastAsia="华文细黑" w:hAnsi="Arial" w:cs="Arial" w:hint="eastAsia"/>
          <w:sz w:val="22"/>
          <w:szCs w:val="22"/>
        </w:rPr>
        <w:t>主要工作</w:t>
      </w:r>
    </w:p>
    <w:p w14:paraId="636FDDB4" w14:textId="1583A46F" w:rsidR="00CD4A91" w:rsidRPr="00866E4C" w:rsidRDefault="009A7751" w:rsidP="00CD4A91">
      <w:pPr>
        <w:pStyle w:val="a8"/>
        <w:numPr>
          <w:ilvl w:val="0"/>
          <w:numId w:val="34"/>
        </w:numPr>
        <w:ind w:left="567" w:firstLineChars="0"/>
        <w:rPr>
          <w:rFonts w:ascii="Arial" w:eastAsia="华文细黑" w:hAnsi="Arial" w:cs="Arial"/>
          <w:sz w:val="22"/>
          <w:szCs w:val="22"/>
        </w:rPr>
      </w:pPr>
      <w:r>
        <w:rPr>
          <w:rFonts w:ascii="Arial" w:eastAsia="华文细黑" w:hAnsi="Arial" w:cs="Arial" w:hint="eastAsia"/>
          <w:sz w:val="22"/>
          <w:szCs w:val="22"/>
        </w:rPr>
        <w:t>协助</w:t>
      </w:r>
      <w:r w:rsidR="00827AD8">
        <w:rPr>
          <w:rFonts w:ascii="Arial" w:eastAsia="华文细黑" w:hAnsi="Arial" w:cs="Arial" w:hint="eastAsia"/>
          <w:sz w:val="22"/>
          <w:szCs w:val="22"/>
        </w:rPr>
        <w:t>完成</w:t>
      </w:r>
      <w:r w:rsidR="00CD4A91" w:rsidRPr="00866E4C">
        <w:rPr>
          <w:rFonts w:ascii="Arial" w:eastAsia="华文细黑" w:hAnsi="Arial" w:cs="Arial" w:hint="eastAsia"/>
          <w:sz w:val="22"/>
          <w:szCs w:val="22"/>
        </w:rPr>
        <w:t>产品</w:t>
      </w:r>
      <w:r>
        <w:rPr>
          <w:rFonts w:ascii="Arial" w:eastAsia="华文细黑" w:hAnsi="Arial" w:cs="Arial" w:hint="eastAsia"/>
          <w:sz w:val="22"/>
          <w:szCs w:val="22"/>
        </w:rPr>
        <w:t>SI</w:t>
      </w:r>
      <w:r>
        <w:rPr>
          <w:rFonts w:ascii="Arial" w:eastAsia="华文细黑" w:hAnsi="Arial" w:cs="Arial" w:hint="eastAsia"/>
          <w:sz w:val="22"/>
          <w:szCs w:val="22"/>
        </w:rPr>
        <w:t>测试</w:t>
      </w:r>
      <w:r w:rsidR="00CD4A91" w:rsidRPr="00866E4C">
        <w:rPr>
          <w:rFonts w:ascii="Arial" w:eastAsia="华文细黑" w:hAnsi="Arial" w:cs="Arial" w:hint="eastAsia"/>
          <w:sz w:val="22"/>
          <w:szCs w:val="22"/>
        </w:rPr>
        <w:t>、</w:t>
      </w:r>
      <w:r w:rsidR="00CD4A91" w:rsidRPr="00866E4C">
        <w:rPr>
          <w:rFonts w:ascii="Arial" w:eastAsia="华文细黑" w:hAnsi="Arial" w:cs="Arial" w:hint="eastAsia"/>
          <w:sz w:val="22"/>
          <w:szCs w:val="22"/>
        </w:rPr>
        <w:t>EMC/EMI</w:t>
      </w:r>
      <w:r>
        <w:rPr>
          <w:rFonts w:ascii="Arial" w:eastAsia="华文细黑" w:hAnsi="Arial" w:cs="Arial" w:hint="eastAsia"/>
          <w:sz w:val="22"/>
          <w:szCs w:val="22"/>
        </w:rPr>
        <w:t>测试</w:t>
      </w:r>
      <w:r w:rsidR="00CD4A91" w:rsidRPr="00866E4C">
        <w:rPr>
          <w:rFonts w:ascii="Arial" w:eastAsia="华文细黑" w:hAnsi="Arial" w:cs="Arial" w:hint="eastAsia"/>
          <w:sz w:val="22"/>
          <w:szCs w:val="22"/>
        </w:rPr>
        <w:t>等</w:t>
      </w:r>
    </w:p>
    <w:p w14:paraId="55993CF9" w14:textId="65FE122C" w:rsidR="00CD4A91" w:rsidRPr="00866E4C" w:rsidRDefault="00CD4A91" w:rsidP="00CD4A91">
      <w:pPr>
        <w:pStyle w:val="a8"/>
        <w:numPr>
          <w:ilvl w:val="0"/>
          <w:numId w:val="34"/>
        </w:numPr>
        <w:ind w:left="567" w:firstLineChars="0"/>
        <w:rPr>
          <w:rFonts w:ascii="Arial" w:eastAsia="华文细黑" w:hAnsi="Arial" w:cs="Arial"/>
          <w:sz w:val="22"/>
          <w:szCs w:val="22"/>
        </w:rPr>
      </w:pPr>
      <w:r>
        <w:rPr>
          <w:rFonts w:ascii="Arial" w:eastAsia="华文细黑" w:hAnsi="Arial" w:cs="Arial" w:hint="eastAsia"/>
          <w:sz w:val="22"/>
          <w:szCs w:val="22"/>
        </w:rPr>
        <w:t>协助</w:t>
      </w:r>
      <w:r w:rsidRPr="00866E4C">
        <w:rPr>
          <w:rFonts w:ascii="Arial" w:eastAsia="华文细黑" w:hAnsi="Arial" w:cs="Arial" w:hint="eastAsia"/>
          <w:sz w:val="22"/>
          <w:szCs w:val="22"/>
        </w:rPr>
        <w:t>编写产品测试方案</w:t>
      </w:r>
      <w:r w:rsidR="00827AD8">
        <w:rPr>
          <w:rFonts w:ascii="Arial" w:eastAsia="华文细黑" w:hAnsi="Arial" w:cs="Arial" w:hint="eastAsia"/>
          <w:sz w:val="22"/>
          <w:szCs w:val="22"/>
        </w:rPr>
        <w:t>、</w:t>
      </w:r>
      <w:r w:rsidRPr="00866E4C">
        <w:rPr>
          <w:rFonts w:ascii="Arial" w:eastAsia="华文细黑" w:hAnsi="Arial" w:cs="Arial" w:hint="eastAsia"/>
          <w:sz w:val="22"/>
          <w:szCs w:val="22"/>
        </w:rPr>
        <w:t>测试</w:t>
      </w:r>
      <w:r w:rsidR="00827AD8">
        <w:rPr>
          <w:rFonts w:ascii="Arial" w:eastAsia="华文细黑" w:hAnsi="Arial" w:cs="Arial" w:hint="eastAsia"/>
          <w:sz w:val="22"/>
          <w:szCs w:val="22"/>
        </w:rPr>
        <w:t>报告等</w:t>
      </w:r>
    </w:p>
    <w:p w14:paraId="0A1B086C" w14:textId="77777777" w:rsidR="00CD4A91" w:rsidRPr="00866E4C" w:rsidRDefault="00CD4A91" w:rsidP="00CD4A91">
      <w:pPr>
        <w:ind w:left="127"/>
        <w:rPr>
          <w:rFonts w:ascii="Arial" w:eastAsia="华文细黑" w:hAnsi="Arial" w:cs="Arial"/>
          <w:sz w:val="22"/>
          <w:szCs w:val="22"/>
        </w:rPr>
      </w:pPr>
      <w:r w:rsidRPr="00866E4C">
        <w:rPr>
          <w:rFonts w:ascii="Arial" w:eastAsia="华文细黑" w:hAnsi="Arial" w:cs="Arial" w:hint="eastAsia"/>
          <w:sz w:val="22"/>
          <w:szCs w:val="22"/>
        </w:rPr>
        <w:t>基本要求</w:t>
      </w:r>
    </w:p>
    <w:p w14:paraId="4A1EC983" w14:textId="1E9A80CF" w:rsidR="00CD4A91" w:rsidRPr="00866E4C" w:rsidRDefault="00CD4A91" w:rsidP="00CD4A91">
      <w:pPr>
        <w:pStyle w:val="a8"/>
        <w:numPr>
          <w:ilvl w:val="0"/>
          <w:numId w:val="35"/>
        </w:numPr>
        <w:ind w:left="567" w:firstLineChars="0"/>
        <w:rPr>
          <w:rFonts w:ascii="Arial" w:eastAsia="华文细黑" w:hAnsi="Arial" w:cs="Arial"/>
          <w:sz w:val="22"/>
          <w:szCs w:val="22"/>
        </w:rPr>
      </w:pPr>
      <w:r w:rsidRPr="00866E4C">
        <w:rPr>
          <w:rFonts w:ascii="Arial" w:eastAsia="华文细黑" w:hAnsi="Arial" w:cs="Arial" w:hint="eastAsia"/>
          <w:sz w:val="22"/>
          <w:szCs w:val="22"/>
        </w:rPr>
        <w:t>专业基础扎实，了解</w:t>
      </w:r>
      <w:r w:rsidRPr="00866E4C">
        <w:rPr>
          <w:rFonts w:ascii="Arial" w:eastAsia="华文细黑" w:hAnsi="Arial" w:cs="Arial" w:hint="eastAsia"/>
          <w:sz w:val="22"/>
          <w:szCs w:val="22"/>
        </w:rPr>
        <w:t>Windows/Linux</w:t>
      </w:r>
      <w:r w:rsidR="00827AD8">
        <w:rPr>
          <w:rFonts w:ascii="Arial" w:eastAsia="华文细黑" w:hAnsi="Arial" w:cs="Arial" w:hint="eastAsia"/>
          <w:sz w:val="22"/>
          <w:szCs w:val="22"/>
        </w:rPr>
        <w:t xml:space="preserve"> OS</w:t>
      </w:r>
    </w:p>
    <w:p w14:paraId="1A257BDC" w14:textId="7CF19DD5" w:rsidR="00CD4A91" w:rsidRPr="00866E4C" w:rsidRDefault="00827AD8" w:rsidP="00CD4A91">
      <w:pPr>
        <w:pStyle w:val="a8"/>
        <w:numPr>
          <w:ilvl w:val="0"/>
          <w:numId w:val="35"/>
        </w:numPr>
        <w:ind w:left="567" w:firstLineChars="0"/>
        <w:rPr>
          <w:rFonts w:ascii="Arial" w:eastAsia="华文细黑" w:hAnsi="Arial" w:cs="Arial"/>
          <w:sz w:val="22"/>
          <w:szCs w:val="22"/>
        </w:rPr>
      </w:pPr>
      <w:r>
        <w:rPr>
          <w:rFonts w:ascii="Arial" w:eastAsia="华文细黑" w:hAnsi="Arial" w:cs="Arial" w:hint="eastAsia"/>
          <w:sz w:val="22"/>
          <w:szCs w:val="22"/>
        </w:rPr>
        <w:t>良好的</w:t>
      </w:r>
      <w:r w:rsidR="00CD4A91" w:rsidRPr="00866E4C">
        <w:rPr>
          <w:rFonts w:ascii="Arial" w:eastAsia="华文细黑" w:hAnsi="Arial" w:cs="Arial" w:hint="eastAsia"/>
          <w:sz w:val="22"/>
          <w:szCs w:val="22"/>
        </w:rPr>
        <w:t>文档撰写能力、时间管理能力</w:t>
      </w:r>
    </w:p>
    <w:p w14:paraId="02A19534" w14:textId="77777777" w:rsidR="00CD4A91" w:rsidRPr="00CD4A91" w:rsidRDefault="00CD4A91" w:rsidP="00E1404E">
      <w:pPr>
        <w:ind w:left="567" w:hanging="425"/>
        <w:rPr>
          <w:rFonts w:ascii="Arial" w:eastAsia="华文细黑" w:hAnsi="Arial" w:cs="Arial"/>
          <w:sz w:val="22"/>
          <w:szCs w:val="22"/>
        </w:rPr>
      </w:pPr>
    </w:p>
    <w:p w14:paraId="00FBF830" w14:textId="1308A70F" w:rsidR="00CD4A91" w:rsidRPr="00E14EE4" w:rsidRDefault="00CD4A91" w:rsidP="00CD4A91">
      <w:pPr>
        <w:rPr>
          <w:rFonts w:ascii="Arial" w:eastAsia="华文细黑" w:hAnsi="Arial" w:cs="Arial"/>
          <w:b/>
          <w:sz w:val="22"/>
          <w:szCs w:val="22"/>
        </w:rPr>
      </w:pPr>
      <w:r w:rsidRPr="00E14EE4">
        <w:rPr>
          <w:rFonts w:ascii="Arial" w:eastAsia="华文细黑" w:hAnsi="Arial" w:cs="Arial" w:hint="eastAsia"/>
          <w:b/>
          <w:sz w:val="22"/>
          <w:szCs w:val="22"/>
        </w:rPr>
        <w:t>市场拓展</w:t>
      </w:r>
      <w:r w:rsidR="00827AD8" w:rsidRPr="00E14EE4">
        <w:rPr>
          <w:rFonts w:ascii="Arial" w:eastAsia="华文细黑" w:hAnsi="Arial" w:cs="Arial" w:hint="eastAsia"/>
          <w:b/>
          <w:sz w:val="22"/>
          <w:szCs w:val="22"/>
        </w:rPr>
        <w:t>助理</w:t>
      </w:r>
    </w:p>
    <w:p w14:paraId="5D6CFE56" w14:textId="77777777" w:rsidR="00CD4A91" w:rsidRPr="00866E4C" w:rsidRDefault="00CD4A91" w:rsidP="00CD4A91">
      <w:pPr>
        <w:rPr>
          <w:rFonts w:ascii="Arial" w:eastAsia="华文细黑" w:hAnsi="Arial" w:cs="Arial"/>
          <w:sz w:val="22"/>
          <w:szCs w:val="22"/>
        </w:rPr>
      </w:pPr>
      <w:r w:rsidRPr="00866E4C">
        <w:rPr>
          <w:rFonts w:ascii="Arial" w:eastAsia="华文细黑" w:hAnsi="Arial" w:cs="Arial" w:hint="eastAsia"/>
          <w:sz w:val="22"/>
          <w:szCs w:val="22"/>
        </w:rPr>
        <w:t>主要工作</w:t>
      </w:r>
    </w:p>
    <w:p w14:paraId="39660C39" w14:textId="77777777" w:rsidR="00CD4A91" w:rsidRPr="00866E4C" w:rsidRDefault="00CD4A91" w:rsidP="00CD4A91">
      <w:pPr>
        <w:pStyle w:val="a8"/>
        <w:numPr>
          <w:ilvl w:val="0"/>
          <w:numId w:val="39"/>
        </w:numPr>
        <w:ind w:left="567" w:firstLineChars="0" w:hanging="425"/>
        <w:rPr>
          <w:rFonts w:ascii="Arial" w:eastAsia="华文细黑" w:hAnsi="Arial" w:cs="Arial"/>
          <w:sz w:val="22"/>
          <w:szCs w:val="22"/>
        </w:rPr>
      </w:pPr>
      <w:r w:rsidRPr="00866E4C">
        <w:rPr>
          <w:rFonts w:ascii="Arial" w:eastAsia="华文细黑" w:hAnsi="Arial" w:cs="Arial" w:hint="eastAsia"/>
          <w:sz w:val="22"/>
          <w:szCs w:val="22"/>
        </w:rPr>
        <w:t>协助制作订单、跟单、寄送样品等</w:t>
      </w:r>
    </w:p>
    <w:p w14:paraId="7C24BC3C" w14:textId="25EC6BEA" w:rsidR="00CD4A91" w:rsidRPr="00866E4C" w:rsidRDefault="00CD4A91" w:rsidP="00CD4A91">
      <w:pPr>
        <w:pStyle w:val="a8"/>
        <w:numPr>
          <w:ilvl w:val="0"/>
          <w:numId w:val="39"/>
        </w:numPr>
        <w:ind w:left="567" w:firstLineChars="0" w:hanging="425"/>
        <w:rPr>
          <w:rFonts w:ascii="Arial" w:eastAsia="华文细黑" w:hAnsi="Arial" w:cs="Arial"/>
          <w:sz w:val="22"/>
          <w:szCs w:val="22"/>
        </w:rPr>
      </w:pPr>
      <w:r w:rsidRPr="00866E4C">
        <w:rPr>
          <w:rFonts w:ascii="Arial" w:eastAsia="华文细黑" w:hAnsi="Arial" w:cs="Arial" w:hint="eastAsia"/>
          <w:sz w:val="22"/>
          <w:szCs w:val="22"/>
        </w:rPr>
        <w:t>协助</w:t>
      </w:r>
      <w:r w:rsidR="00827AD8">
        <w:rPr>
          <w:rFonts w:ascii="Arial" w:eastAsia="华文细黑" w:hAnsi="Arial" w:cs="Arial" w:hint="eastAsia"/>
          <w:sz w:val="22"/>
          <w:szCs w:val="22"/>
        </w:rPr>
        <w:t>组织</w:t>
      </w:r>
      <w:r w:rsidRPr="00866E4C">
        <w:rPr>
          <w:rFonts w:ascii="Arial" w:eastAsia="华文细黑" w:hAnsi="Arial" w:cs="Arial" w:hint="eastAsia"/>
          <w:sz w:val="22"/>
          <w:szCs w:val="22"/>
        </w:rPr>
        <w:t>客户</w:t>
      </w:r>
      <w:r w:rsidR="00827AD8" w:rsidRPr="00866E4C">
        <w:rPr>
          <w:rFonts w:ascii="Arial" w:eastAsia="华文细黑" w:hAnsi="Arial" w:cs="Arial" w:hint="eastAsia"/>
          <w:sz w:val="22"/>
          <w:szCs w:val="22"/>
        </w:rPr>
        <w:t>接待</w:t>
      </w:r>
      <w:r w:rsidR="00827AD8">
        <w:rPr>
          <w:rFonts w:ascii="Arial" w:eastAsia="华文细黑" w:hAnsi="Arial" w:cs="Arial" w:hint="eastAsia"/>
          <w:sz w:val="22"/>
          <w:szCs w:val="22"/>
        </w:rPr>
        <w:t>、洽谈及拜访等</w:t>
      </w:r>
      <w:r w:rsidRPr="00866E4C">
        <w:rPr>
          <w:rFonts w:ascii="Arial" w:eastAsia="华文细黑" w:hAnsi="Arial" w:cs="Arial" w:hint="eastAsia"/>
          <w:sz w:val="22"/>
          <w:szCs w:val="22"/>
        </w:rPr>
        <w:t>事务</w:t>
      </w:r>
    </w:p>
    <w:p w14:paraId="28563505" w14:textId="77777777" w:rsidR="00CD4A91" w:rsidRPr="00866E4C" w:rsidRDefault="00CD4A91" w:rsidP="00CD4A91">
      <w:pPr>
        <w:rPr>
          <w:rFonts w:ascii="Arial" w:eastAsia="华文细黑" w:hAnsi="Arial" w:cs="Arial"/>
          <w:sz w:val="22"/>
          <w:szCs w:val="22"/>
        </w:rPr>
      </w:pPr>
      <w:r w:rsidRPr="00866E4C">
        <w:rPr>
          <w:rFonts w:ascii="Arial" w:eastAsia="华文细黑" w:hAnsi="Arial" w:cs="Arial" w:hint="eastAsia"/>
          <w:sz w:val="22"/>
          <w:szCs w:val="22"/>
        </w:rPr>
        <w:t>基本要求</w:t>
      </w:r>
    </w:p>
    <w:p w14:paraId="029ACA95" w14:textId="77777777" w:rsidR="00547E35" w:rsidRPr="00866E4C" w:rsidRDefault="00547E35" w:rsidP="00547E35">
      <w:pPr>
        <w:pStyle w:val="a8"/>
        <w:numPr>
          <w:ilvl w:val="0"/>
          <w:numId w:val="38"/>
        </w:numPr>
        <w:ind w:left="567" w:firstLineChars="0" w:hanging="425"/>
        <w:rPr>
          <w:rFonts w:ascii="Arial" w:eastAsia="华文细黑" w:hAnsi="Arial" w:cs="Arial"/>
          <w:sz w:val="22"/>
          <w:szCs w:val="22"/>
        </w:rPr>
      </w:pPr>
      <w:r w:rsidRPr="00866E4C">
        <w:rPr>
          <w:rFonts w:ascii="Arial" w:eastAsia="华文细黑" w:hAnsi="Arial" w:cs="Arial" w:hint="eastAsia"/>
          <w:sz w:val="22"/>
          <w:szCs w:val="22"/>
        </w:rPr>
        <w:t>开朗</w:t>
      </w:r>
      <w:r>
        <w:rPr>
          <w:rFonts w:ascii="Arial" w:eastAsia="华文细黑" w:hAnsi="Arial" w:cs="Arial" w:hint="eastAsia"/>
          <w:sz w:val="22"/>
          <w:szCs w:val="22"/>
        </w:rPr>
        <w:t>、活泼</w:t>
      </w:r>
      <w:r w:rsidRPr="00866E4C">
        <w:rPr>
          <w:rFonts w:ascii="Arial" w:eastAsia="华文细黑" w:hAnsi="Arial" w:cs="Arial" w:hint="eastAsia"/>
          <w:sz w:val="22"/>
          <w:szCs w:val="22"/>
        </w:rPr>
        <w:t>、有活力，</w:t>
      </w:r>
      <w:r>
        <w:rPr>
          <w:rFonts w:ascii="Arial" w:eastAsia="华文细黑" w:hAnsi="Arial" w:cs="Arial" w:hint="eastAsia"/>
          <w:sz w:val="22"/>
          <w:szCs w:val="22"/>
        </w:rPr>
        <w:t>做事周到得体</w:t>
      </w:r>
    </w:p>
    <w:p w14:paraId="0E3CD7F6" w14:textId="2EC27B38" w:rsidR="00CD4A91" w:rsidRPr="00866E4C" w:rsidRDefault="00547E35" w:rsidP="00CD4A91">
      <w:pPr>
        <w:pStyle w:val="a8"/>
        <w:numPr>
          <w:ilvl w:val="0"/>
          <w:numId w:val="38"/>
        </w:numPr>
        <w:ind w:left="567" w:firstLineChars="0" w:hanging="425"/>
        <w:rPr>
          <w:rFonts w:ascii="Arial" w:eastAsia="华文细黑" w:hAnsi="Arial" w:cs="Arial"/>
          <w:sz w:val="22"/>
          <w:szCs w:val="22"/>
        </w:rPr>
      </w:pPr>
      <w:r>
        <w:rPr>
          <w:rFonts w:ascii="Arial" w:eastAsia="华文细黑" w:hAnsi="Arial" w:cs="Arial" w:hint="eastAsia"/>
          <w:sz w:val="22"/>
          <w:szCs w:val="22"/>
        </w:rPr>
        <w:t>细心严谨，喜欢与人沟通交流</w:t>
      </w:r>
    </w:p>
    <w:p w14:paraId="16542032" w14:textId="77777777" w:rsidR="00D111C4" w:rsidRPr="00CD4A91" w:rsidRDefault="00D111C4" w:rsidP="00E1404E">
      <w:pPr>
        <w:ind w:left="567" w:hanging="425"/>
        <w:rPr>
          <w:rFonts w:ascii="Arial" w:eastAsia="华文细黑" w:hAnsi="Arial" w:cs="Arial"/>
          <w:sz w:val="22"/>
          <w:szCs w:val="22"/>
        </w:rPr>
      </w:pPr>
    </w:p>
    <w:p w14:paraId="2A1D3522" w14:textId="0AC05ABC" w:rsidR="00D111C4" w:rsidRPr="00E14EE4" w:rsidRDefault="00D111C4" w:rsidP="00E1404E">
      <w:pPr>
        <w:ind w:left="567" w:hanging="425"/>
        <w:rPr>
          <w:rFonts w:ascii="Arial" w:eastAsia="华文细黑" w:hAnsi="Arial" w:cs="Arial"/>
          <w:b/>
          <w:sz w:val="22"/>
          <w:szCs w:val="22"/>
        </w:rPr>
      </w:pPr>
      <w:r w:rsidRPr="00E14EE4">
        <w:rPr>
          <w:rFonts w:ascii="Arial" w:eastAsia="华文细黑" w:hAnsi="Arial" w:cs="Arial" w:hint="eastAsia"/>
          <w:b/>
          <w:sz w:val="22"/>
          <w:szCs w:val="22"/>
        </w:rPr>
        <w:t>策略采购</w:t>
      </w:r>
      <w:r w:rsidR="00060D6C" w:rsidRPr="00E14EE4">
        <w:rPr>
          <w:rFonts w:ascii="Arial" w:eastAsia="华文细黑" w:hAnsi="Arial" w:cs="Arial" w:hint="eastAsia"/>
          <w:b/>
          <w:sz w:val="22"/>
          <w:szCs w:val="22"/>
        </w:rPr>
        <w:t>助理</w:t>
      </w:r>
    </w:p>
    <w:p w14:paraId="22295B05" w14:textId="77777777" w:rsidR="009F2D7E" w:rsidRPr="00866E4C" w:rsidRDefault="009F2D7E" w:rsidP="00E1404E">
      <w:pPr>
        <w:ind w:left="567" w:hanging="425"/>
        <w:rPr>
          <w:rFonts w:ascii="Arial" w:eastAsia="华文细黑" w:hAnsi="Arial" w:cs="Arial"/>
          <w:sz w:val="22"/>
          <w:szCs w:val="22"/>
        </w:rPr>
      </w:pPr>
      <w:r w:rsidRPr="00866E4C">
        <w:rPr>
          <w:rFonts w:ascii="Arial" w:eastAsia="华文细黑" w:hAnsi="Arial" w:cs="Arial" w:hint="eastAsia"/>
          <w:sz w:val="22"/>
          <w:szCs w:val="22"/>
        </w:rPr>
        <w:t>主要工作</w:t>
      </w:r>
    </w:p>
    <w:p w14:paraId="32EB4155" w14:textId="1E852193" w:rsidR="00DD438C" w:rsidRPr="00866E4C" w:rsidRDefault="00D96952" w:rsidP="00E1404E">
      <w:pPr>
        <w:pStyle w:val="a8"/>
        <w:numPr>
          <w:ilvl w:val="0"/>
          <w:numId w:val="43"/>
        </w:numPr>
        <w:ind w:left="567" w:firstLineChars="0" w:hanging="425"/>
        <w:rPr>
          <w:rFonts w:ascii="Arial" w:eastAsia="华文细黑" w:hAnsi="Arial" w:cs="Arial"/>
          <w:sz w:val="22"/>
          <w:szCs w:val="22"/>
        </w:rPr>
      </w:pPr>
      <w:r w:rsidRPr="00866E4C">
        <w:rPr>
          <w:rFonts w:ascii="Arial" w:eastAsia="华文细黑" w:hAnsi="Arial" w:cs="Arial" w:hint="eastAsia"/>
          <w:sz w:val="22"/>
          <w:szCs w:val="22"/>
        </w:rPr>
        <w:t>协助</w:t>
      </w:r>
      <w:r w:rsidR="00060D6C">
        <w:rPr>
          <w:rFonts w:ascii="Arial" w:eastAsia="华文细黑" w:hAnsi="Arial" w:cs="Arial" w:hint="eastAsia"/>
          <w:sz w:val="22"/>
          <w:szCs w:val="22"/>
        </w:rPr>
        <w:t>采购下单、</w:t>
      </w:r>
      <w:r w:rsidR="00D111C4" w:rsidRPr="00866E4C">
        <w:rPr>
          <w:rFonts w:ascii="Arial" w:eastAsia="华文细黑" w:hAnsi="Arial" w:cs="Arial" w:hint="eastAsia"/>
          <w:sz w:val="22"/>
          <w:szCs w:val="22"/>
        </w:rPr>
        <w:t>物料</w:t>
      </w:r>
      <w:r w:rsidR="00060D6C">
        <w:rPr>
          <w:rFonts w:ascii="Arial" w:eastAsia="华文细黑" w:hAnsi="Arial" w:cs="Arial" w:hint="eastAsia"/>
          <w:sz w:val="22"/>
          <w:szCs w:val="22"/>
        </w:rPr>
        <w:t>建库等工作</w:t>
      </w:r>
    </w:p>
    <w:p w14:paraId="15F31145" w14:textId="3161798D" w:rsidR="00246062" w:rsidRPr="00866E4C" w:rsidRDefault="008E21EF" w:rsidP="00E1404E">
      <w:pPr>
        <w:pStyle w:val="a8"/>
        <w:numPr>
          <w:ilvl w:val="0"/>
          <w:numId w:val="43"/>
        </w:numPr>
        <w:ind w:left="567" w:firstLineChars="0" w:hanging="425"/>
        <w:rPr>
          <w:rFonts w:ascii="Arial" w:eastAsia="华文细黑" w:hAnsi="Arial" w:cs="Arial"/>
          <w:sz w:val="22"/>
          <w:szCs w:val="22"/>
        </w:rPr>
      </w:pPr>
      <w:r>
        <w:rPr>
          <w:rFonts w:ascii="Arial" w:eastAsia="华文细黑" w:hAnsi="Arial" w:cs="Arial" w:hint="eastAsia"/>
          <w:sz w:val="22"/>
          <w:szCs w:val="22"/>
        </w:rPr>
        <w:t>协助</w:t>
      </w:r>
      <w:r w:rsidR="00060D6C">
        <w:rPr>
          <w:rFonts w:ascii="Arial" w:eastAsia="华文细黑" w:hAnsi="Arial" w:cs="Arial" w:hint="eastAsia"/>
          <w:sz w:val="22"/>
          <w:szCs w:val="22"/>
        </w:rPr>
        <w:t>工程师处理物料</w:t>
      </w:r>
      <w:r w:rsidR="0009450D">
        <w:rPr>
          <w:rFonts w:ascii="Arial" w:eastAsia="华文细黑" w:hAnsi="Arial" w:cs="Arial" w:hint="eastAsia"/>
          <w:sz w:val="22"/>
          <w:szCs w:val="22"/>
        </w:rPr>
        <w:t>导致的技术问题</w:t>
      </w:r>
    </w:p>
    <w:p w14:paraId="16A1DC57" w14:textId="567E53A3" w:rsidR="00246062" w:rsidRPr="00866E4C" w:rsidRDefault="00D111C4" w:rsidP="00E1404E">
      <w:pPr>
        <w:ind w:left="567" w:hanging="425"/>
        <w:rPr>
          <w:rFonts w:ascii="Arial" w:eastAsia="华文细黑" w:hAnsi="Arial" w:cs="Arial"/>
          <w:sz w:val="22"/>
          <w:szCs w:val="22"/>
        </w:rPr>
      </w:pPr>
      <w:r w:rsidRPr="00866E4C">
        <w:rPr>
          <w:rFonts w:ascii="Arial" w:eastAsia="华文细黑" w:hAnsi="Arial" w:cs="Arial" w:hint="eastAsia"/>
          <w:sz w:val="22"/>
          <w:szCs w:val="22"/>
        </w:rPr>
        <w:t>基本要求</w:t>
      </w:r>
    </w:p>
    <w:p w14:paraId="30E4BAAD" w14:textId="22383545" w:rsidR="00246062" w:rsidRDefault="00D111C4" w:rsidP="00E1404E">
      <w:pPr>
        <w:pStyle w:val="a8"/>
        <w:numPr>
          <w:ilvl w:val="0"/>
          <w:numId w:val="42"/>
        </w:numPr>
        <w:ind w:left="567" w:firstLineChars="0" w:hanging="425"/>
        <w:rPr>
          <w:rFonts w:ascii="Arial" w:eastAsia="华文细黑" w:hAnsi="Arial" w:cs="Arial"/>
          <w:sz w:val="22"/>
          <w:szCs w:val="22"/>
        </w:rPr>
      </w:pPr>
      <w:r w:rsidRPr="00866E4C">
        <w:rPr>
          <w:rFonts w:ascii="Arial" w:eastAsia="华文细黑" w:hAnsi="Arial" w:cs="Arial" w:hint="eastAsia"/>
          <w:sz w:val="22"/>
          <w:szCs w:val="22"/>
        </w:rPr>
        <w:t>优秀的英文听说读写能力</w:t>
      </w:r>
    </w:p>
    <w:p w14:paraId="61606DEF" w14:textId="02D09D47" w:rsidR="0009450D" w:rsidRPr="00866E4C" w:rsidRDefault="0009450D" w:rsidP="00E1404E">
      <w:pPr>
        <w:pStyle w:val="a8"/>
        <w:numPr>
          <w:ilvl w:val="0"/>
          <w:numId w:val="42"/>
        </w:numPr>
        <w:ind w:left="567" w:firstLineChars="0" w:hanging="425"/>
        <w:rPr>
          <w:rFonts w:ascii="Arial" w:eastAsia="华文细黑" w:hAnsi="Arial" w:cs="Arial"/>
          <w:sz w:val="22"/>
          <w:szCs w:val="22"/>
        </w:rPr>
      </w:pPr>
      <w:r>
        <w:rPr>
          <w:rFonts w:ascii="Arial" w:eastAsia="华文细黑" w:hAnsi="Arial" w:cs="Arial" w:hint="eastAsia"/>
          <w:sz w:val="22"/>
          <w:szCs w:val="22"/>
        </w:rPr>
        <w:t>做事严谨、有计划性，执行力好</w:t>
      </w:r>
    </w:p>
    <w:p w14:paraId="4F4410D9" w14:textId="77777777" w:rsidR="009113E7" w:rsidRDefault="009113E7" w:rsidP="0009450D">
      <w:pPr>
        <w:ind w:left="142"/>
        <w:rPr>
          <w:rFonts w:ascii="Arial" w:eastAsia="华文细黑" w:hAnsi="Arial" w:cs="Arial"/>
          <w:sz w:val="22"/>
          <w:szCs w:val="22"/>
        </w:rPr>
      </w:pPr>
    </w:p>
    <w:p w14:paraId="66D1EA9C" w14:textId="60422067" w:rsidR="0009450D" w:rsidRPr="0009450D" w:rsidRDefault="0009450D" w:rsidP="0009450D">
      <w:pPr>
        <w:ind w:left="142"/>
        <w:rPr>
          <w:rFonts w:ascii="Arial" w:eastAsia="华文细黑" w:hAnsi="Arial" w:cs="Arial"/>
          <w:sz w:val="22"/>
          <w:szCs w:val="22"/>
        </w:rPr>
        <w:sectPr w:rsidR="0009450D" w:rsidRPr="0009450D" w:rsidSect="00970152">
          <w:type w:val="continuous"/>
          <w:pgSz w:w="11906" w:h="16838" w:code="9"/>
          <w:pgMar w:top="851" w:right="851" w:bottom="851" w:left="851" w:header="595" w:footer="794" w:gutter="0"/>
          <w:cols w:num="2" w:space="720"/>
          <w:docGrid w:type="lines" w:linePitch="312"/>
        </w:sectPr>
      </w:pPr>
    </w:p>
    <w:p w14:paraId="121D9615" w14:textId="77777777" w:rsidR="00CD4A91" w:rsidRDefault="00CD4A91" w:rsidP="001373D1">
      <w:pPr>
        <w:rPr>
          <w:rFonts w:ascii="Arial" w:eastAsia="华文细黑" w:hAnsi="Arial" w:cs="Arial"/>
          <w:sz w:val="22"/>
          <w:szCs w:val="22"/>
        </w:rPr>
      </w:pPr>
    </w:p>
    <w:p w14:paraId="33753E98" w14:textId="77777777" w:rsidR="00CD4A91" w:rsidRPr="00866E4C" w:rsidRDefault="00CD4A91" w:rsidP="001373D1">
      <w:pPr>
        <w:rPr>
          <w:rFonts w:ascii="Arial" w:eastAsia="华文细黑" w:hAnsi="Arial" w:cs="Arial"/>
          <w:sz w:val="22"/>
          <w:szCs w:val="22"/>
        </w:rPr>
      </w:pPr>
    </w:p>
    <w:sectPr w:rsidR="00CD4A91" w:rsidRPr="00866E4C" w:rsidSect="00970152">
      <w:type w:val="continuous"/>
      <w:pgSz w:w="11906" w:h="16838" w:code="9"/>
      <w:pgMar w:top="851" w:right="851" w:bottom="851" w:left="851" w:header="595" w:footer="794" w:gutter="0"/>
      <w:cols w:space="720"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5C5537C" w16cex:dateUtc="2024-04-16T01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24B919" w16cid:durableId="55C5537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B1691" w14:textId="77777777" w:rsidR="00345AB6" w:rsidRDefault="00345AB6">
      <w:r>
        <w:separator/>
      </w:r>
    </w:p>
  </w:endnote>
  <w:endnote w:type="continuationSeparator" w:id="0">
    <w:p w14:paraId="55EBCE0B" w14:textId="77777777" w:rsidR="00345AB6" w:rsidRDefault="00345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93125" w14:textId="72056E13" w:rsidR="008E5585" w:rsidRPr="002F2051" w:rsidRDefault="00C91E92" w:rsidP="00BA4B16">
    <w:pPr>
      <w:pStyle w:val="a4"/>
      <w:jc w:val="center"/>
      <w:rPr>
        <w:rFonts w:ascii="Arial" w:eastAsia="黑体" w:hAnsi="Arial" w:cs="Arial"/>
        <w:sz w:val="15"/>
        <w:szCs w:val="15"/>
      </w:rPr>
    </w:pPr>
    <w:r w:rsidRPr="002F2051">
      <w:rPr>
        <w:rFonts w:ascii="Arial" w:eastAsia="黑体" w:hAnsi="Arial" w:cs="Arial"/>
        <w:noProof/>
        <w:kern w:val="0"/>
        <w:sz w:val="15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1CD443" wp14:editId="3420D480">
              <wp:simplePos x="0" y="0"/>
              <wp:positionH relativeFrom="column">
                <wp:posOffset>3397885</wp:posOffset>
              </wp:positionH>
              <wp:positionV relativeFrom="paragraph">
                <wp:posOffset>62865</wp:posOffset>
              </wp:positionV>
              <wp:extent cx="3075305" cy="0"/>
              <wp:effectExtent l="6985" t="5715" r="13335" b="13335"/>
              <wp:wrapNone/>
              <wp:docPr id="3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0753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C20A281" id="Line 8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55pt,4.95pt" to="509.7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"/>
          </w:pict>
        </mc:Fallback>
      </mc:AlternateContent>
    </w:r>
    <w:r w:rsidRPr="002F2051">
      <w:rPr>
        <w:rFonts w:ascii="Arial" w:eastAsia="黑体" w:hAnsi="Arial" w:cs="Arial"/>
        <w:noProof/>
        <w:kern w:val="0"/>
        <w:sz w:val="15"/>
        <w:szCs w:val="21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207DB11" wp14:editId="678E8EBE">
              <wp:simplePos x="0" y="0"/>
              <wp:positionH relativeFrom="column">
                <wp:posOffset>15240</wp:posOffset>
              </wp:positionH>
              <wp:positionV relativeFrom="paragraph">
                <wp:posOffset>62865</wp:posOffset>
              </wp:positionV>
              <wp:extent cx="3063875" cy="0"/>
              <wp:effectExtent l="5715" t="5715" r="6985" b="13335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0638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011FA68" id="Line 6" o:spid="_x0000_s1026" style="position:absolute;left:0;text-align:lef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4.95pt" to="242.4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"/>
          </w:pict>
        </mc:Fallback>
      </mc:AlternateContent>
    </w:r>
    <w:r w:rsidR="008E5585" w:rsidRPr="002F2051">
      <w:rPr>
        <w:rFonts w:ascii="Arial" w:eastAsia="黑体" w:hAnsi="Arial" w:cs="Arial"/>
        <w:kern w:val="0"/>
        <w:sz w:val="15"/>
        <w:szCs w:val="21"/>
      </w:rPr>
      <w:t xml:space="preserve">- </w:t>
    </w:r>
    <w:r w:rsidR="008E5585" w:rsidRPr="002F2051">
      <w:rPr>
        <w:rFonts w:ascii="Arial" w:eastAsia="黑体" w:hAnsi="Arial" w:cs="Arial"/>
        <w:kern w:val="0"/>
        <w:sz w:val="15"/>
        <w:szCs w:val="21"/>
      </w:rPr>
      <w:fldChar w:fldCharType="begin"/>
    </w:r>
    <w:r w:rsidR="008E5585" w:rsidRPr="002F2051">
      <w:rPr>
        <w:rFonts w:ascii="Arial" w:eastAsia="黑体" w:hAnsi="Arial" w:cs="Arial"/>
        <w:kern w:val="0"/>
        <w:sz w:val="15"/>
        <w:szCs w:val="21"/>
      </w:rPr>
      <w:instrText xml:space="preserve"> PAGE </w:instrText>
    </w:r>
    <w:r w:rsidR="008E5585" w:rsidRPr="002F2051">
      <w:rPr>
        <w:rFonts w:ascii="Arial" w:eastAsia="黑体" w:hAnsi="Arial" w:cs="Arial"/>
        <w:kern w:val="0"/>
        <w:sz w:val="15"/>
        <w:szCs w:val="21"/>
      </w:rPr>
      <w:fldChar w:fldCharType="separate"/>
    </w:r>
    <w:r w:rsidR="00345AB6">
      <w:rPr>
        <w:rFonts w:ascii="Arial" w:eastAsia="黑体" w:hAnsi="Arial" w:cs="Arial"/>
        <w:noProof/>
        <w:kern w:val="0"/>
        <w:sz w:val="15"/>
        <w:szCs w:val="21"/>
      </w:rPr>
      <w:t>1</w:t>
    </w:r>
    <w:r w:rsidR="008E5585" w:rsidRPr="002F2051">
      <w:rPr>
        <w:rFonts w:ascii="Arial" w:eastAsia="黑体" w:hAnsi="Arial" w:cs="Arial"/>
        <w:kern w:val="0"/>
        <w:sz w:val="15"/>
        <w:szCs w:val="21"/>
      </w:rPr>
      <w:fldChar w:fldCharType="end"/>
    </w:r>
    <w:r w:rsidR="008E5585" w:rsidRPr="002F2051">
      <w:rPr>
        <w:rFonts w:ascii="Arial" w:eastAsia="黑体" w:hAnsi="Arial" w:cs="Arial"/>
        <w:kern w:val="0"/>
        <w:sz w:val="15"/>
        <w:szCs w:val="21"/>
      </w:rPr>
      <w:t xml:space="preserve"> -</w:t>
    </w:r>
  </w:p>
  <w:p w14:paraId="3EBF4ED4" w14:textId="77777777" w:rsidR="008E5585" w:rsidRPr="002F2051" w:rsidRDefault="008E5585" w:rsidP="00BA4B16">
    <w:pPr>
      <w:pStyle w:val="a4"/>
      <w:rPr>
        <w:rFonts w:ascii="Arial" w:eastAsia="黑体" w:hAnsi="Arial" w:cs="Arial"/>
        <w:sz w:val="15"/>
        <w:szCs w:val="15"/>
      </w:rPr>
    </w:pPr>
    <w:r w:rsidRPr="002F2051">
      <w:rPr>
        <w:rFonts w:ascii="Arial" w:eastAsia="黑体" w:hAnsi="Arial" w:cs="Arial" w:hint="eastAsia"/>
        <w:sz w:val="15"/>
        <w:szCs w:val="15"/>
      </w:rPr>
      <w:t>深圳市信步科技有限公司</w:t>
    </w:r>
    <w:r w:rsidR="005A7304" w:rsidRPr="002F2051">
      <w:rPr>
        <w:rFonts w:ascii="Arial" w:eastAsia="黑体" w:hAnsi="Arial" w:cs="Arial"/>
        <w:sz w:val="15"/>
        <w:szCs w:val="15"/>
      </w:rPr>
      <w:t xml:space="preserve"> </w:t>
    </w:r>
    <w:r w:rsidR="005A7304" w:rsidRPr="002F2051">
      <w:rPr>
        <w:rFonts w:ascii="Arial" w:eastAsia="黑体" w:hAnsi="Arial" w:cs="Arial" w:hint="eastAsia"/>
        <w:sz w:val="15"/>
        <w:szCs w:val="15"/>
      </w:rPr>
      <w:t xml:space="preserve"> </w:t>
    </w:r>
    <w:r w:rsidR="005A7304" w:rsidRPr="002F2051">
      <w:rPr>
        <w:rFonts w:ascii="Arial" w:eastAsia="黑体" w:hAnsi="Arial" w:cs="Arial"/>
        <w:sz w:val="15"/>
        <w:szCs w:val="15"/>
      </w:rPr>
      <w:t xml:space="preserve"> </w:t>
    </w:r>
    <w:r w:rsidR="005A7304">
      <w:rPr>
        <w:rFonts w:ascii="Arial" w:eastAsia="黑体" w:hAnsi="Arial" w:cs="Arial" w:hint="eastAsia"/>
        <w:sz w:val="15"/>
        <w:szCs w:val="15"/>
      </w:rPr>
      <w:t xml:space="preserve">    </w:t>
    </w:r>
    <w:r w:rsidR="00096BCD">
      <w:rPr>
        <w:rFonts w:ascii="Arial" w:eastAsia="黑体" w:hAnsi="Arial" w:cs="Arial" w:hint="eastAsia"/>
        <w:sz w:val="15"/>
        <w:szCs w:val="15"/>
      </w:rPr>
      <w:t xml:space="preserve"> </w:t>
    </w:r>
    <w:r w:rsidR="00991414">
      <w:rPr>
        <w:rFonts w:ascii="Arial" w:eastAsia="黑体" w:hAnsi="Arial" w:cs="Arial" w:hint="eastAsia"/>
        <w:sz w:val="15"/>
        <w:szCs w:val="15"/>
      </w:rPr>
      <w:t>地址：深圳市福田区车公庙泰然科技</w:t>
    </w:r>
    <w:r w:rsidRPr="002F2051">
      <w:rPr>
        <w:rFonts w:ascii="Arial" w:eastAsia="黑体" w:hAnsi="Arial" w:cs="Arial" w:hint="eastAsia"/>
        <w:sz w:val="15"/>
        <w:szCs w:val="15"/>
      </w:rPr>
      <w:t>园</w:t>
    </w:r>
    <w:r w:rsidRPr="002F2051">
      <w:rPr>
        <w:rFonts w:ascii="Arial" w:eastAsia="黑体" w:hAnsi="Arial" w:cs="Arial"/>
        <w:sz w:val="15"/>
        <w:szCs w:val="15"/>
      </w:rPr>
      <w:t>210</w:t>
    </w:r>
    <w:r w:rsidRPr="002F2051">
      <w:rPr>
        <w:rFonts w:ascii="Arial" w:eastAsia="黑体" w:hAnsi="Arial" w:cs="Arial" w:hint="eastAsia"/>
        <w:sz w:val="15"/>
        <w:szCs w:val="15"/>
      </w:rPr>
      <w:t>栋西座</w:t>
    </w:r>
    <w:r w:rsidRPr="002F2051">
      <w:rPr>
        <w:rFonts w:ascii="Arial" w:eastAsia="黑体" w:hAnsi="Arial" w:cs="Arial"/>
        <w:sz w:val="15"/>
        <w:szCs w:val="15"/>
      </w:rPr>
      <w:t>5H</w:t>
    </w:r>
    <w:r w:rsidR="005A7304">
      <w:rPr>
        <w:rFonts w:ascii="Arial" w:eastAsia="黑体" w:hAnsi="Arial" w:cs="Arial" w:hint="eastAsia"/>
        <w:sz w:val="15"/>
        <w:szCs w:val="15"/>
      </w:rPr>
      <w:t xml:space="preserve">   </w:t>
    </w:r>
    <w:r w:rsidRPr="002F2051">
      <w:rPr>
        <w:rStyle w:val="contento2"/>
        <w:rFonts w:ascii="Arial" w:eastAsia="黑体" w:hAnsi="Arial" w:cs="Arial"/>
        <w:sz w:val="15"/>
        <w:szCs w:val="15"/>
      </w:rPr>
      <w:t>T</w:t>
    </w:r>
    <w:r w:rsidRPr="002F2051">
      <w:rPr>
        <w:rFonts w:ascii="Arial" w:eastAsia="黑体" w:hAnsi="Arial" w:cs="Arial"/>
        <w:sz w:val="15"/>
        <w:szCs w:val="15"/>
      </w:rPr>
      <w:t xml:space="preserve"> 86-755-88251900</w:t>
    </w:r>
    <w:r w:rsidR="005A7304">
      <w:rPr>
        <w:rFonts w:ascii="Arial" w:eastAsia="黑体" w:hAnsi="Arial" w:cs="Arial" w:hint="eastAsia"/>
        <w:sz w:val="15"/>
        <w:szCs w:val="15"/>
      </w:rPr>
      <w:t xml:space="preserve">   </w:t>
    </w:r>
    <w:r w:rsidRPr="002F2051">
      <w:rPr>
        <w:rFonts w:ascii="Arial" w:eastAsia="黑体" w:hAnsi="Arial" w:cs="Arial"/>
        <w:sz w:val="15"/>
        <w:szCs w:val="15"/>
      </w:rPr>
      <w:t>F 86-755-88251910</w:t>
    </w:r>
    <w:r w:rsidR="005A7304">
      <w:rPr>
        <w:rFonts w:ascii="Arial" w:eastAsia="黑体" w:hAnsi="Arial" w:cs="Arial" w:hint="eastAsia"/>
        <w:sz w:val="15"/>
        <w:szCs w:val="15"/>
      </w:rPr>
      <w:t xml:space="preserve">   </w:t>
    </w:r>
    <w:r w:rsidRPr="002F2051">
      <w:rPr>
        <w:rFonts w:ascii="Arial" w:eastAsia="黑体" w:hAnsi="Arial" w:cs="Arial"/>
        <w:sz w:val="15"/>
        <w:szCs w:val="15"/>
      </w:rPr>
      <w:t>www.seavo.com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0B1251" w14:textId="77777777" w:rsidR="00345AB6" w:rsidRDefault="00345AB6">
      <w:r>
        <w:separator/>
      </w:r>
    </w:p>
  </w:footnote>
  <w:footnote w:type="continuationSeparator" w:id="0">
    <w:p w14:paraId="4169A7C2" w14:textId="77777777" w:rsidR="00345AB6" w:rsidRDefault="00345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3702B" w14:textId="40398EF9" w:rsidR="00F42127" w:rsidRDefault="00C91E92" w:rsidP="00C91E92">
    <w:pPr>
      <w:pStyle w:val="a3"/>
      <w:spacing w:afterLines="150" w:after="360"/>
    </w:pPr>
    <w:r>
      <w:rPr>
        <w:rFonts w:hint="eastAsia"/>
        <w:noProof/>
      </w:rPr>
      <w:drawing>
        <wp:inline distT="0" distB="0" distL="0" distR="0" wp14:anchorId="6277E103" wp14:editId="6E48C0AB">
          <wp:extent cx="6476400" cy="430145"/>
          <wp:effectExtent l="0" t="0" r="635" b="825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76400" cy="430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C0197"/>
    <w:multiLevelType w:val="hybridMultilevel"/>
    <w:tmpl w:val="74C0642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2373635"/>
    <w:multiLevelType w:val="hybridMultilevel"/>
    <w:tmpl w:val="BBEA9240"/>
    <w:lvl w:ilvl="0" w:tplc="2CEE2832">
      <w:start w:val="1"/>
      <w:numFmt w:val="decimal"/>
      <w:lvlText w:val="%1."/>
      <w:lvlJc w:val="left"/>
      <w:pPr>
        <w:ind w:left="420" w:hanging="4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59F58F4"/>
    <w:multiLevelType w:val="hybridMultilevel"/>
    <w:tmpl w:val="90FC9C36"/>
    <w:lvl w:ilvl="0" w:tplc="2CEE2832">
      <w:start w:val="1"/>
      <w:numFmt w:val="decimal"/>
      <w:lvlText w:val="%1."/>
      <w:lvlJc w:val="left"/>
      <w:pPr>
        <w:ind w:left="420" w:hanging="4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9564CE0"/>
    <w:multiLevelType w:val="hybridMultilevel"/>
    <w:tmpl w:val="EC540A26"/>
    <w:lvl w:ilvl="0" w:tplc="2CEE2832">
      <w:start w:val="1"/>
      <w:numFmt w:val="decimal"/>
      <w:lvlText w:val="%1."/>
      <w:lvlJc w:val="left"/>
      <w:pPr>
        <w:ind w:left="420" w:hanging="4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C1646B5"/>
    <w:multiLevelType w:val="hybridMultilevel"/>
    <w:tmpl w:val="F468C8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F9865E2"/>
    <w:multiLevelType w:val="hybridMultilevel"/>
    <w:tmpl w:val="A7C22976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6" w15:restartNumberingAfterBreak="0">
    <w:nsid w:val="1090171D"/>
    <w:multiLevelType w:val="hybridMultilevel"/>
    <w:tmpl w:val="481247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1593484"/>
    <w:multiLevelType w:val="hybridMultilevel"/>
    <w:tmpl w:val="CF823C8A"/>
    <w:lvl w:ilvl="0" w:tplc="2CEE2832">
      <w:start w:val="1"/>
      <w:numFmt w:val="decimal"/>
      <w:lvlText w:val="%1."/>
      <w:lvlJc w:val="left"/>
      <w:pPr>
        <w:ind w:left="420" w:hanging="4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73C1DDA"/>
    <w:multiLevelType w:val="hybridMultilevel"/>
    <w:tmpl w:val="B5C6FFF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18BC2672"/>
    <w:multiLevelType w:val="hybridMultilevel"/>
    <w:tmpl w:val="66C298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AB54D04"/>
    <w:multiLevelType w:val="hybridMultilevel"/>
    <w:tmpl w:val="BA2226B0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1" w15:restartNumberingAfterBreak="0">
    <w:nsid w:val="1B2D4638"/>
    <w:multiLevelType w:val="hybridMultilevel"/>
    <w:tmpl w:val="3AEA8562"/>
    <w:lvl w:ilvl="0" w:tplc="2CEE2832">
      <w:start w:val="1"/>
      <w:numFmt w:val="decimal"/>
      <w:lvlText w:val="%1."/>
      <w:lvlJc w:val="left"/>
      <w:pPr>
        <w:ind w:left="420" w:hanging="4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1D3646DF"/>
    <w:multiLevelType w:val="hybridMultilevel"/>
    <w:tmpl w:val="DBBC4716"/>
    <w:lvl w:ilvl="0" w:tplc="5C6E532A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1E490AC1"/>
    <w:multiLevelType w:val="hybridMultilevel"/>
    <w:tmpl w:val="A05C91E0"/>
    <w:lvl w:ilvl="0" w:tplc="2CEE2832">
      <w:start w:val="1"/>
      <w:numFmt w:val="decimal"/>
      <w:lvlText w:val="%1."/>
      <w:lvlJc w:val="left"/>
      <w:pPr>
        <w:ind w:left="420" w:hanging="4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03250F2"/>
    <w:multiLevelType w:val="hybridMultilevel"/>
    <w:tmpl w:val="53BE2F94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5" w15:restartNumberingAfterBreak="0">
    <w:nsid w:val="24114AFD"/>
    <w:multiLevelType w:val="hybridMultilevel"/>
    <w:tmpl w:val="310C0860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6" w15:restartNumberingAfterBreak="0">
    <w:nsid w:val="26344122"/>
    <w:multiLevelType w:val="hybridMultilevel"/>
    <w:tmpl w:val="D1F6529E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7" w15:restartNumberingAfterBreak="0">
    <w:nsid w:val="27A34694"/>
    <w:multiLevelType w:val="hybridMultilevel"/>
    <w:tmpl w:val="C54C8194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8" w15:restartNumberingAfterBreak="0">
    <w:nsid w:val="291414C5"/>
    <w:multiLevelType w:val="hybridMultilevel"/>
    <w:tmpl w:val="EF7ADE48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9" w15:restartNumberingAfterBreak="0">
    <w:nsid w:val="32813E30"/>
    <w:multiLevelType w:val="hybridMultilevel"/>
    <w:tmpl w:val="48FAF2C8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1">
      <w:start w:val="1"/>
      <w:numFmt w:val="decimal"/>
      <w:lvlText w:val="%2)"/>
      <w:lvlJc w:val="left"/>
      <w:pPr>
        <w:tabs>
          <w:tab w:val="num" w:pos="1140"/>
        </w:tabs>
        <w:ind w:left="1140" w:hanging="420"/>
      </w:pPr>
    </w:lvl>
    <w:lvl w:ilvl="2" w:tplc="AC560B66">
      <w:start w:val="1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47111C5"/>
    <w:multiLevelType w:val="hybridMultilevel"/>
    <w:tmpl w:val="D312060E"/>
    <w:lvl w:ilvl="0" w:tplc="2CEE2832">
      <w:start w:val="1"/>
      <w:numFmt w:val="decimal"/>
      <w:lvlText w:val="%1."/>
      <w:lvlJc w:val="left"/>
      <w:pPr>
        <w:ind w:left="420" w:hanging="4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404564F4"/>
    <w:multiLevelType w:val="hybridMultilevel"/>
    <w:tmpl w:val="5E30AA76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2" w15:restartNumberingAfterBreak="0">
    <w:nsid w:val="421E3E6E"/>
    <w:multiLevelType w:val="hybridMultilevel"/>
    <w:tmpl w:val="9F68DC36"/>
    <w:lvl w:ilvl="0" w:tplc="2CEE2832">
      <w:start w:val="1"/>
      <w:numFmt w:val="decimal"/>
      <w:lvlText w:val="%1."/>
      <w:lvlJc w:val="left"/>
      <w:pPr>
        <w:ind w:left="420" w:hanging="4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4648007C"/>
    <w:multiLevelType w:val="hybridMultilevel"/>
    <w:tmpl w:val="86304ECE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8913702"/>
    <w:multiLevelType w:val="hybridMultilevel"/>
    <w:tmpl w:val="1200D506"/>
    <w:lvl w:ilvl="0" w:tplc="2CEE2832">
      <w:start w:val="1"/>
      <w:numFmt w:val="decimal"/>
      <w:lvlText w:val="%1."/>
      <w:lvlJc w:val="left"/>
      <w:pPr>
        <w:ind w:left="420" w:hanging="4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A5F762E"/>
    <w:multiLevelType w:val="hybridMultilevel"/>
    <w:tmpl w:val="323CA68C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6" w15:restartNumberingAfterBreak="0">
    <w:nsid w:val="50564662"/>
    <w:multiLevelType w:val="hybridMultilevel"/>
    <w:tmpl w:val="0FD017BA"/>
    <w:lvl w:ilvl="0" w:tplc="DC48474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9026F1A"/>
    <w:multiLevelType w:val="hybridMultilevel"/>
    <w:tmpl w:val="00C26CB2"/>
    <w:lvl w:ilvl="0" w:tplc="2CEE2832">
      <w:start w:val="1"/>
      <w:numFmt w:val="decimal"/>
      <w:lvlText w:val="%1."/>
      <w:lvlJc w:val="left"/>
      <w:pPr>
        <w:ind w:left="420" w:hanging="4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5A2A4387"/>
    <w:multiLevelType w:val="hybridMultilevel"/>
    <w:tmpl w:val="9D343F2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9" w15:restartNumberingAfterBreak="0">
    <w:nsid w:val="5A7F7A10"/>
    <w:multiLevelType w:val="hybridMultilevel"/>
    <w:tmpl w:val="396E987E"/>
    <w:lvl w:ilvl="0" w:tplc="2CEE2832">
      <w:start w:val="1"/>
      <w:numFmt w:val="decimal"/>
      <w:lvlText w:val="%1."/>
      <w:lvlJc w:val="left"/>
      <w:pPr>
        <w:ind w:left="420" w:hanging="4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CD0614F"/>
    <w:multiLevelType w:val="hybridMultilevel"/>
    <w:tmpl w:val="081A18EC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090011">
      <w:start w:val="1"/>
      <w:numFmt w:val="decimal"/>
      <w:lvlText w:val="%2)"/>
      <w:lvlJc w:val="left"/>
      <w:pPr>
        <w:tabs>
          <w:tab w:val="num" w:pos="1200"/>
        </w:tabs>
        <w:ind w:left="12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7384ED18">
      <w:start w:val="4"/>
      <w:numFmt w:val="decimal"/>
      <w:lvlText w:val="%4）"/>
      <w:lvlJc w:val="left"/>
      <w:pPr>
        <w:tabs>
          <w:tab w:val="num" w:pos="1080"/>
        </w:tabs>
        <w:ind w:left="1080" w:hanging="360"/>
      </w:pPr>
      <w:rPr>
        <w:rFonts w:hint="default"/>
        <w:color w:val="FF0000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31" w15:restartNumberingAfterBreak="0">
    <w:nsid w:val="66632CBF"/>
    <w:multiLevelType w:val="hybridMultilevel"/>
    <w:tmpl w:val="93D03C7C"/>
    <w:lvl w:ilvl="0" w:tplc="2CEE2832">
      <w:start w:val="1"/>
      <w:numFmt w:val="decimal"/>
      <w:lvlText w:val="%1."/>
      <w:lvlJc w:val="left"/>
      <w:pPr>
        <w:ind w:left="420" w:hanging="4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685F43CD"/>
    <w:multiLevelType w:val="hybridMultilevel"/>
    <w:tmpl w:val="AC5CB262"/>
    <w:lvl w:ilvl="0" w:tplc="44F0072E">
      <w:numFmt w:val="bullet"/>
      <w:lvlText w:val="○"/>
      <w:lvlJc w:val="left"/>
      <w:pPr>
        <w:ind w:left="375" w:hanging="375"/>
      </w:pPr>
      <w:rPr>
        <w:rFonts w:ascii="华文细黑" w:eastAsia="华文细黑" w:hAnsi="华文细黑" w:cs="Arial"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9233A63"/>
    <w:multiLevelType w:val="hybridMultilevel"/>
    <w:tmpl w:val="36BADC02"/>
    <w:lvl w:ilvl="0" w:tplc="2CEE2832">
      <w:start w:val="1"/>
      <w:numFmt w:val="decimal"/>
      <w:lvlText w:val="%1."/>
      <w:lvlJc w:val="left"/>
      <w:pPr>
        <w:ind w:left="420" w:hanging="4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699B2EE3"/>
    <w:multiLevelType w:val="hybridMultilevel"/>
    <w:tmpl w:val="0D1E7D2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35" w15:restartNumberingAfterBreak="0">
    <w:nsid w:val="709836FC"/>
    <w:multiLevelType w:val="hybridMultilevel"/>
    <w:tmpl w:val="58E01BF4"/>
    <w:lvl w:ilvl="0" w:tplc="2CEE2832">
      <w:start w:val="1"/>
      <w:numFmt w:val="decimal"/>
      <w:lvlText w:val="%1."/>
      <w:lvlJc w:val="left"/>
      <w:pPr>
        <w:ind w:left="420" w:hanging="4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70E97295"/>
    <w:multiLevelType w:val="hybridMultilevel"/>
    <w:tmpl w:val="01125916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37" w15:restartNumberingAfterBreak="0">
    <w:nsid w:val="714F3756"/>
    <w:multiLevelType w:val="hybridMultilevel"/>
    <w:tmpl w:val="3AE4BD38"/>
    <w:lvl w:ilvl="0" w:tplc="2CEE2832">
      <w:start w:val="1"/>
      <w:numFmt w:val="decimal"/>
      <w:lvlText w:val="%1."/>
      <w:lvlJc w:val="left"/>
      <w:pPr>
        <w:ind w:left="420" w:hanging="4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75657AF6"/>
    <w:multiLevelType w:val="hybridMultilevel"/>
    <w:tmpl w:val="2828F0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"/>
      <w:lvlText w:val="%2)"/>
      <w:lvlJc w:val="left"/>
      <w:pPr>
        <w:ind w:left="860" w:hanging="44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7AE57E27"/>
    <w:multiLevelType w:val="hybridMultilevel"/>
    <w:tmpl w:val="EA72B93A"/>
    <w:lvl w:ilvl="0" w:tplc="2CEE2832">
      <w:start w:val="1"/>
      <w:numFmt w:val="decimal"/>
      <w:lvlText w:val="%1."/>
      <w:lvlJc w:val="left"/>
      <w:pPr>
        <w:ind w:left="420" w:hanging="4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7CA353FB"/>
    <w:multiLevelType w:val="hybridMultilevel"/>
    <w:tmpl w:val="359E60C8"/>
    <w:lvl w:ilvl="0" w:tplc="2CEE2832">
      <w:start w:val="1"/>
      <w:numFmt w:val="decimal"/>
      <w:lvlText w:val="%1."/>
      <w:lvlJc w:val="left"/>
      <w:pPr>
        <w:ind w:left="420" w:hanging="4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7D3A6CC3"/>
    <w:multiLevelType w:val="hybridMultilevel"/>
    <w:tmpl w:val="9176C0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FCF6B8E"/>
    <w:multiLevelType w:val="hybridMultilevel"/>
    <w:tmpl w:val="DA2EA04E"/>
    <w:lvl w:ilvl="0" w:tplc="2CEE2832">
      <w:start w:val="1"/>
      <w:numFmt w:val="decimal"/>
      <w:lvlText w:val="%1."/>
      <w:lvlJc w:val="left"/>
      <w:pPr>
        <w:ind w:left="420" w:hanging="4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6"/>
  </w:num>
  <w:num w:numId="2">
    <w:abstractNumId w:val="12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19"/>
  </w:num>
  <w:num w:numId="6">
    <w:abstractNumId w:val="23"/>
  </w:num>
  <w:num w:numId="7">
    <w:abstractNumId w:val="2"/>
  </w:num>
  <w:num w:numId="8">
    <w:abstractNumId w:val="13"/>
  </w:num>
  <w:num w:numId="9">
    <w:abstractNumId w:val="20"/>
  </w:num>
  <w:num w:numId="10">
    <w:abstractNumId w:val="11"/>
  </w:num>
  <w:num w:numId="11">
    <w:abstractNumId w:val="7"/>
  </w:num>
  <w:num w:numId="12">
    <w:abstractNumId w:val="3"/>
  </w:num>
  <w:num w:numId="13">
    <w:abstractNumId w:val="22"/>
  </w:num>
  <w:num w:numId="14">
    <w:abstractNumId w:val="24"/>
  </w:num>
  <w:num w:numId="15">
    <w:abstractNumId w:val="31"/>
  </w:num>
  <w:num w:numId="16">
    <w:abstractNumId w:val="39"/>
  </w:num>
  <w:num w:numId="17">
    <w:abstractNumId w:val="27"/>
  </w:num>
  <w:num w:numId="18">
    <w:abstractNumId w:val="37"/>
  </w:num>
  <w:num w:numId="19">
    <w:abstractNumId w:val="42"/>
  </w:num>
  <w:num w:numId="20">
    <w:abstractNumId w:val="35"/>
  </w:num>
  <w:num w:numId="21">
    <w:abstractNumId w:val="1"/>
  </w:num>
  <w:num w:numId="22">
    <w:abstractNumId w:val="29"/>
  </w:num>
  <w:num w:numId="23">
    <w:abstractNumId w:val="33"/>
  </w:num>
  <w:num w:numId="24">
    <w:abstractNumId w:val="40"/>
  </w:num>
  <w:num w:numId="25">
    <w:abstractNumId w:val="41"/>
  </w:num>
  <w:num w:numId="26">
    <w:abstractNumId w:val="4"/>
  </w:num>
  <w:num w:numId="27">
    <w:abstractNumId w:val="9"/>
  </w:num>
  <w:num w:numId="28">
    <w:abstractNumId w:val="6"/>
  </w:num>
  <w:num w:numId="29">
    <w:abstractNumId w:val="38"/>
  </w:num>
  <w:num w:numId="30">
    <w:abstractNumId w:val="8"/>
  </w:num>
  <w:num w:numId="31">
    <w:abstractNumId w:val="0"/>
  </w:num>
  <w:num w:numId="32">
    <w:abstractNumId w:val="17"/>
  </w:num>
  <w:num w:numId="33">
    <w:abstractNumId w:val="28"/>
  </w:num>
  <w:num w:numId="34">
    <w:abstractNumId w:val="34"/>
  </w:num>
  <w:num w:numId="35">
    <w:abstractNumId w:val="16"/>
  </w:num>
  <w:num w:numId="36">
    <w:abstractNumId w:val="10"/>
  </w:num>
  <w:num w:numId="37">
    <w:abstractNumId w:val="21"/>
  </w:num>
  <w:num w:numId="38">
    <w:abstractNumId w:val="36"/>
  </w:num>
  <w:num w:numId="39">
    <w:abstractNumId w:val="5"/>
  </w:num>
  <w:num w:numId="40">
    <w:abstractNumId w:val="25"/>
  </w:num>
  <w:num w:numId="41">
    <w:abstractNumId w:val="14"/>
  </w:num>
  <w:num w:numId="42">
    <w:abstractNumId w:val="18"/>
  </w:num>
  <w:num w:numId="43">
    <w:abstractNumId w:val="15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BF6"/>
    <w:rsid w:val="000003AE"/>
    <w:rsid w:val="0000051D"/>
    <w:rsid w:val="00004986"/>
    <w:rsid w:val="0000580D"/>
    <w:rsid w:val="000072C4"/>
    <w:rsid w:val="000112B1"/>
    <w:rsid w:val="000135D8"/>
    <w:rsid w:val="00013F52"/>
    <w:rsid w:val="00024406"/>
    <w:rsid w:val="00027E69"/>
    <w:rsid w:val="00043B3B"/>
    <w:rsid w:val="00060D6C"/>
    <w:rsid w:val="000629F0"/>
    <w:rsid w:val="00066BAB"/>
    <w:rsid w:val="00067779"/>
    <w:rsid w:val="00070509"/>
    <w:rsid w:val="000759EA"/>
    <w:rsid w:val="00093DD1"/>
    <w:rsid w:val="0009450D"/>
    <w:rsid w:val="00096BCD"/>
    <w:rsid w:val="00097DF6"/>
    <w:rsid w:val="000A0C45"/>
    <w:rsid w:val="000A1BF4"/>
    <w:rsid w:val="000A2552"/>
    <w:rsid w:val="000A4BB3"/>
    <w:rsid w:val="000B2706"/>
    <w:rsid w:val="000C5773"/>
    <w:rsid w:val="000C67E0"/>
    <w:rsid w:val="000E592D"/>
    <w:rsid w:val="000E761B"/>
    <w:rsid w:val="000F53D1"/>
    <w:rsid w:val="0010124F"/>
    <w:rsid w:val="00104623"/>
    <w:rsid w:val="00112EBA"/>
    <w:rsid w:val="00117910"/>
    <w:rsid w:val="00127C60"/>
    <w:rsid w:val="001373D1"/>
    <w:rsid w:val="00137831"/>
    <w:rsid w:val="001423F7"/>
    <w:rsid w:val="0014367E"/>
    <w:rsid w:val="00147EDD"/>
    <w:rsid w:val="00154BE3"/>
    <w:rsid w:val="00154DFC"/>
    <w:rsid w:val="0016325D"/>
    <w:rsid w:val="001715E6"/>
    <w:rsid w:val="0017536A"/>
    <w:rsid w:val="001767A1"/>
    <w:rsid w:val="0018127A"/>
    <w:rsid w:val="00187C04"/>
    <w:rsid w:val="00194ACE"/>
    <w:rsid w:val="001954DA"/>
    <w:rsid w:val="001A60E1"/>
    <w:rsid w:val="001B2FE3"/>
    <w:rsid w:val="001D4EA9"/>
    <w:rsid w:val="001D53B2"/>
    <w:rsid w:val="001D7D19"/>
    <w:rsid w:val="001E769E"/>
    <w:rsid w:val="001F014E"/>
    <w:rsid w:val="001F0DF5"/>
    <w:rsid w:val="001F3057"/>
    <w:rsid w:val="001F7920"/>
    <w:rsid w:val="0020259B"/>
    <w:rsid w:val="00205640"/>
    <w:rsid w:val="0021078E"/>
    <w:rsid w:val="00211406"/>
    <w:rsid w:val="0021259A"/>
    <w:rsid w:val="00216F9F"/>
    <w:rsid w:val="00225BF9"/>
    <w:rsid w:val="00227C47"/>
    <w:rsid w:val="0023382C"/>
    <w:rsid w:val="00246062"/>
    <w:rsid w:val="002534B8"/>
    <w:rsid w:val="00261D28"/>
    <w:rsid w:val="00264A31"/>
    <w:rsid w:val="00265262"/>
    <w:rsid w:val="00266075"/>
    <w:rsid w:val="0026644A"/>
    <w:rsid w:val="00267802"/>
    <w:rsid w:val="00275B27"/>
    <w:rsid w:val="00282CF0"/>
    <w:rsid w:val="00283C1B"/>
    <w:rsid w:val="002849F0"/>
    <w:rsid w:val="00286EFE"/>
    <w:rsid w:val="00286F81"/>
    <w:rsid w:val="00290741"/>
    <w:rsid w:val="00292C69"/>
    <w:rsid w:val="002A7C8C"/>
    <w:rsid w:val="002B19FB"/>
    <w:rsid w:val="002B2906"/>
    <w:rsid w:val="002B4D0D"/>
    <w:rsid w:val="002B6E60"/>
    <w:rsid w:val="002C210E"/>
    <w:rsid w:val="002C2295"/>
    <w:rsid w:val="002C7F05"/>
    <w:rsid w:val="002E7AFE"/>
    <w:rsid w:val="002F2051"/>
    <w:rsid w:val="002F4BAD"/>
    <w:rsid w:val="002F740E"/>
    <w:rsid w:val="002F785B"/>
    <w:rsid w:val="002F79B3"/>
    <w:rsid w:val="003011E2"/>
    <w:rsid w:val="00302C67"/>
    <w:rsid w:val="00307037"/>
    <w:rsid w:val="0030765E"/>
    <w:rsid w:val="0031580C"/>
    <w:rsid w:val="003304DD"/>
    <w:rsid w:val="00331F93"/>
    <w:rsid w:val="00335D93"/>
    <w:rsid w:val="00345AB6"/>
    <w:rsid w:val="00356BB9"/>
    <w:rsid w:val="00362195"/>
    <w:rsid w:val="003729BE"/>
    <w:rsid w:val="00383D7F"/>
    <w:rsid w:val="003852E5"/>
    <w:rsid w:val="0039610E"/>
    <w:rsid w:val="003A3A81"/>
    <w:rsid w:val="003B1B35"/>
    <w:rsid w:val="003B2361"/>
    <w:rsid w:val="003B6A75"/>
    <w:rsid w:val="003C0BF4"/>
    <w:rsid w:val="003C47CF"/>
    <w:rsid w:val="003C6EAB"/>
    <w:rsid w:val="003D7C04"/>
    <w:rsid w:val="003E1F00"/>
    <w:rsid w:val="00405A28"/>
    <w:rsid w:val="0041010C"/>
    <w:rsid w:val="00411ACA"/>
    <w:rsid w:val="00416654"/>
    <w:rsid w:val="00433A9A"/>
    <w:rsid w:val="004575C4"/>
    <w:rsid w:val="00474385"/>
    <w:rsid w:val="00487399"/>
    <w:rsid w:val="00492E3C"/>
    <w:rsid w:val="004A2177"/>
    <w:rsid w:val="004A2894"/>
    <w:rsid w:val="004A2AED"/>
    <w:rsid w:val="004A50AA"/>
    <w:rsid w:val="004B2C6E"/>
    <w:rsid w:val="004C1946"/>
    <w:rsid w:val="004C4FC0"/>
    <w:rsid w:val="004D3063"/>
    <w:rsid w:val="004D6FD5"/>
    <w:rsid w:val="004E0EE8"/>
    <w:rsid w:val="004F3B1C"/>
    <w:rsid w:val="004F4013"/>
    <w:rsid w:val="004F6B0A"/>
    <w:rsid w:val="004F72A9"/>
    <w:rsid w:val="00514747"/>
    <w:rsid w:val="00524E4C"/>
    <w:rsid w:val="00525F3F"/>
    <w:rsid w:val="0053367C"/>
    <w:rsid w:val="00547E35"/>
    <w:rsid w:val="00550F06"/>
    <w:rsid w:val="005536BA"/>
    <w:rsid w:val="00557777"/>
    <w:rsid w:val="00563E4A"/>
    <w:rsid w:val="00582417"/>
    <w:rsid w:val="00593839"/>
    <w:rsid w:val="00594378"/>
    <w:rsid w:val="00596031"/>
    <w:rsid w:val="00597FAC"/>
    <w:rsid w:val="005A4005"/>
    <w:rsid w:val="005A7304"/>
    <w:rsid w:val="005B338D"/>
    <w:rsid w:val="005B7E1C"/>
    <w:rsid w:val="005C0893"/>
    <w:rsid w:val="005C1B57"/>
    <w:rsid w:val="005E0809"/>
    <w:rsid w:val="005E462B"/>
    <w:rsid w:val="005E6478"/>
    <w:rsid w:val="005F01D8"/>
    <w:rsid w:val="00603752"/>
    <w:rsid w:val="00614A51"/>
    <w:rsid w:val="00630B80"/>
    <w:rsid w:val="00631360"/>
    <w:rsid w:val="0063228E"/>
    <w:rsid w:val="00634129"/>
    <w:rsid w:val="00634991"/>
    <w:rsid w:val="00636CF3"/>
    <w:rsid w:val="0064771A"/>
    <w:rsid w:val="00657103"/>
    <w:rsid w:val="00660E0C"/>
    <w:rsid w:val="006676C1"/>
    <w:rsid w:val="00682DCB"/>
    <w:rsid w:val="0068332B"/>
    <w:rsid w:val="006862C8"/>
    <w:rsid w:val="006916D3"/>
    <w:rsid w:val="00691EC1"/>
    <w:rsid w:val="00693291"/>
    <w:rsid w:val="006946D8"/>
    <w:rsid w:val="006A1BBB"/>
    <w:rsid w:val="006A4026"/>
    <w:rsid w:val="006A4A7C"/>
    <w:rsid w:val="006A4ACF"/>
    <w:rsid w:val="006A7767"/>
    <w:rsid w:val="006B3BBC"/>
    <w:rsid w:val="006C19A9"/>
    <w:rsid w:val="006C3904"/>
    <w:rsid w:val="006D1E93"/>
    <w:rsid w:val="006D4F85"/>
    <w:rsid w:val="006D6748"/>
    <w:rsid w:val="006E31BC"/>
    <w:rsid w:val="006F1506"/>
    <w:rsid w:val="006F7842"/>
    <w:rsid w:val="00707640"/>
    <w:rsid w:val="0070787D"/>
    <w:rsid w:val="00711CFB"/>
    <w:rsid w:val="00712B3E"/>
    <w:rsid w:val="007178D7"/>
    <w:rsid w:val="00727C55"/>
    <w:rsid w:val="007329FE"/>
    <w:rsid w:val="007339FF"/>
    <w:rsid w:val="007345DB"/>
    <w:rsid w:val="0074128D"/>
    <w:rsid w:val="0074659D"/>
    <w:rsid w:val="0075021B"/>
    <w:rsid w:val="007513A4"/>
    <w:rsid w:val="007554CC"/>
    <w:rsid w:val="00755695"/>
    <w:rsid w:val="00765EF4"/>
    <w:rsid w:val="00781DA8"/>
    <w:rsid w:val="007903D9"/>
    <w:rsid w:val="00790951"/>
    <w:rsid w:val="0079300B"/>
    <w:rsid w:val="007A3AC8"/>
    <w:rsid w:val="007A45C9"/>
    <w:rsid w:val="007B06D9"/>
    <w:rsid w:val="007C31CD"/>
    <w:rsid w:val="007C3AFC"/>
    <w:rsid w:val="007C6779"/>
    <w:rsid w:val="007C67F1"/>
    <w:rsid w:val="007D0528"/>
    <w:rsid w:val="007D49F6"/>
    <w:rsid w:val="007D5D45"/>
    <w:rsid w:val="007D7872"/>
    <w:rsid w:val="007E15C2"/>
    <w:rsid w:val="007E65F7"/>
    <w:rsid w:val="0081333F"/>
    <w:rsid w:val="0081774F"/>
    <w:rsid w:val="00817A06"/>
    <w:rsid w:val="00821953"/>
    <w:rsid w:val="00827AD8"/>
    <w:rsid w:val="00833889"/>
    <w:rsid w:val="008349A6"/>
    <w:rsid w:val="00837688"/>
    <w:rsid w:val="00842340"/>
    <w:rsid w:val="00854A13"/>
    <w:rsid w:val="00861895"/>
    <w:rsid w:val="00865F13"/>
    <w:rsid w:val="00866E4C"/>
    <w:rsid w:val="008774AE"/>
    <w:rsid w:val="0088280A"/>
    <w:rsid w:val="00893418"/>
    <w:rsid w:val="008936AD"/>
    <w:rsid w:val="008A3F32"/>
    <w:rsid w:val="008A6E74"/>
    <w:rsid w:val="008B2867"/>
    <w:rsid w:val="008B3700"/>
    <w:rsid w:val="008B74D8"/>
    <w:rsid w:val="008C00D9"/>
    <w:rsid w:val="008C3240"/>
    <w:rsid w:val="008C5FF9"/>
    <w:rsid w:val="008D1FD2"/>
    <w:rsid w:val="008D2908"/>
    <w:rsid w:val="008E21EF"/>
    <w:rsid w:val="008E4597"/>
    <w:rsid w:val="008E5520"/>
    <w:rsid w:val="008E5585"/>
    <w:rsid w:val="008E594A"/>
    <w:rsid w:val="008E79FF"/>
    <w:rsid w:val="008F2B07"/>
    <w:rsid w:val="008F327F"/>
    <w:rsid w:val="008F7697"/>
    <w:rsid w:val="009022BE"/>
    <w:rsid w:val="00903B23"/>
    <w:rsid w:val="009059B3"/>
    <w:rsid w:val="00905C7D"/>
    <w:rsid w:val="00906259"/>
    <w:rsid w:val="0090754E"/>
    <w:rsid w:val="009106AA"/>
    <w:rsid w:val="009113E7"/>
    <w:rsid w:val="00911985"/>
    <w:rsid w:val="00916B75"/>
    <w:rsid w:val="009171C4"/>
    <w:rsid w:val="00926D92"/>
    <w:rsid w:val="009353D5"/>
    <w:rsid w:val="00936FC0"/>
    <w:rsid w:val="0095249D"/>
    <w:rsid w:val="009624F2"/>
    <w:rsid w:val="00970152"/>
    <w:rsid w:val="00980E6F"/>
    <w:rsid w:val="0098380D"/>
    <w:rsid w:val="0098482F"/>
    <w:rsid w:val="00990428"/>
    <w:rsid w:val="00991414"/>
    <w:rsid w:val="00994DE3"/>
    <w:rsid w:val="00995E0B"/>
    <w:rsid w:val="009A4D22"/>
    <w:rsid w:val="009A7751"/>
    <w:rsid w:val="009B3ECB"/>
    <w:rsid w:val="009B5590"/>
    <w:rsid w:val="009C0B9B"/>
    <w:rsid w:val="009C6CB6"/>
    <w:rsid w:val="009C7CDD"/>
    <w:rsid w:val="009D119C"/>
    <w:rsid w:val="009D763D"/>
    <w:rsid w:val="009D7A2A"/>
    <w:rsid w:val="009E0076"/>
    <w:rsid w:val="009E195C"/>
    <w:rsid w:val="009E3C6D"/>
    <w:rsid w:val="009E5C5D"/>
    <w:rsid w:val="009E6270"/>
    <w:rsid w:val="009F2D7E"/>
    <w:rsid w:val="009F5251"/>
    <w:rsid w:val="009F6CD1"/>
    <w:rsid w:val="00A05D43"/>
    <w:rsid w:val="00A15284"/>
    <w:rsid w:val="00A301BD"/>
    <w:rsid w:val="00A42E4D"/>
    <w:rsid w:val="00A43C72"/>
    <w:rsid w:val="00A46A63"/>
    <w:rsid w:val="00A5312B"/>
    <w:rsid w:val="00A53C73"/>
    <w:rsid w:val="00A54DC8"/>
    <w:rsid w:val="00A642A0"/>
    <w:rsid w:val="00A705D9"/>
    <w:rsid w:val="00A84EC0"/>
    <w:rsid w:val="00A90863"/>
    <w:rsid w:val="00A97588"/>
    <w:rsid w:val="00AA1A47"/>
    <w:rsid w:val="00AA3974"/>
    <w:rsid w:val="00AB095F"/>
    <w:rsid w:val="00AB4B46"/>
    <w:rsid w:val="00AC0D2C"/>
    <w:rsid w:val="00AC6257"/>
    <w:rsid w:val="00AD24E4"/>
    <w:rsid w:val="00AD6ECD"/>
    <w:rsid w:val="00AE1F37"/>
    <w:rsid w:val="00AE44BC"/>
    <w:rsid w:val="00AE53A3"/>
    <w:rsid w:val="00AF1C21"/>
    <w:rsid w:val="00B04320"/>
    <w:rsid w:val="00B043C4"/>
    <w:rsid w:val="00B06BF6"/>
    <w:rsid w:val="00B10397"/>
    <w:rsid w:val="00B15A1A"/>
    <w:rsid w:val="00B25C29"/>
    <w:rsid w:val="00B260DD"/>
    <w:rsid w:val="00B32369"/>
    <w:rsid w:val="00B328B7"/>
    <w:rsid w:val="00B33656"/>
    <w:rsid w:val="00B348C0"/>
    <w:rsid w:val="00B354D6"/>
    <w:rsid w:val="00B37BDD"/>
    <w:rsid w:val="00B40E49"/>
    <w:rsid w:val="00B50028"/>
    <w:rsid w:val="00B5004C"/>
    <w:rsid w:val="00B52329"/>
    <w:rsid w:val="00B52A60"/>
    <w:rsid w:val="00B60097"/>
    <w:rsid w:val="00B9357B"/>
    <w:rsid w:val="00B937C8"/>
    <w:rsid w:val="00B93F79"/>
    <w:rsid w:val="00B95D3F"/>
    <w:rsid w:val="00BA225E"/>
    <w:rsid w:val="00BA36D4"/>
    <w:rsid w:val="00BA4B16"/>
    <w:rsid w:val="00BA690B"/>
    <w:rsid w:val="00BB5B55"/>
    <w:rsid w:val="00BC0A1A"/>
    <w:rsid w:val="00BC126D"/>
    <w:rsid w:val="00BC1BA1"/>
    <w:rsid w:val="00BC6777"/>
    <w:rsid w:val="00BD0DFF"/>
    <w:rsid w:val="00BD1762"/>
    <w:rsid w:val="00BE321D"/>
    <w:rsid w:val="00BE6550"/>
    <w:rsid w:val="00BF3A03"/>
    <w:rsid w:val="00BF6EA0"/>
    <w:rsid w:val="00C0055C"/>
    <w:rsid w:val="00C0288D"/>
    <w:rsid w:val="00C02D21"/>
    <w:rsid w:val="00C12739"/>
    <w:rsid w:val="00C17AFD"/>
    <w:rsid w:val="00C20E1E"/>
    <w:rsid w:val="00C26615"/>
    <w:rsid w:val="00C278A0"/>
    <w:rsid w:val="00C36D33"/>
    <w:rsid w:val="00C527D5"/>
    <w:rsid w:val="00C55F82"/>
    <w:rsid w:val="00C560CE"/>
    <w:rsid w:val="00C655E1"/>
    <w:rsid w:val="00C6612E"/>
    <w:rsid w:val="00C84DEB"/>
    <w:rsid w:val="00C868E1"/>
    <w:rsid w:val="00C877B8"/>
    <w:rsid w:val="00C91E92"/>
    <w:rsid w:val="00C96CA7"/>
    <w:rsid w:val="00CA7274"/>
    <w:rsid w:val="00CB6C87"/>
    <w:rsid w:val="00CC2EE0"/>
    <w:rsid w:val="00CD4A91"/>
    <w:rsid w:val="00CE1C6D"/>
    <w:rsid w:val="00CE7F98"/>
    <w:rsid w:val="00CF2A20"/>
    <w:rsid w:val="00CF305B"/>
    <w:rsid w:val="00CF62A2"/>
    <w:rsid w:val="00CF7298"/>
    <w:rsid w:val="00CF7475"/>
    <w:rsid w:val="00CF7627"/>
    <w:rsid w:val="00D04548"/>
    <w:rsid w:val="00D052EB"/>
    <w:rsid w:val="00D111C4"/>
    <w:rsid w:val="00D2273B"/>
    <w:rsid w:val="00D23E9A"/>
    <w:rsid w:val="00D24468"/>
    <w:rsid w:val="00D3604B"/>
    <w:rsid w:val="00D424A5"/>
    <w:rsid w:val="00D44CB6"/>
    <w:rsid w:val="00D450DA"/>
    <w:rsid w:val="00D47CD7"/>
    <w:rsid w:val="00D54E0C"/>
    <w:rsid w:val="00D555A5"/>
    <w:rsid w:val="00D6679E"/>
    <w:rsid w:val="00D707D5"/>
    <w:rsid w:val="00D7311E"/>
    <w:rsid w:val="00D96952"/>
    <w:rsid w:val="00D97C4B"/>
    <w:rsid w:val="00DA6302"/>
    <w:rsid w:val="00DA68DD"/>
    <w:rsid w:val="00DB250D"/>
    <w:rsid w:val="00DB6411"/>
    <w:rsid w:val="00DC20DD"/>
    <w:rsid w:val="00DC2CAA"/>
    <w:rsid w:val="00DC335E"/>
    <w:rsid w:val="00DC3821"/>
    <w:rsid w:val="00DC43B8"/>
    <w:rsid w:val="00DC7B0A"/>
    <w:rsid w:val="00DD438C"/>
    <w:rsid w:val="00DD4D97"/>
    <w:rsid w:val="00DD6833"/>
    <w:rsid w:val="00DE1215"/>
    <w:rsid w:val="00DE2E40"/>
    <w:rsid w:val="00DE3682"/>
    <w:rsid w:val="00DE6E9A"/>
    <w:rsid w:val="00E02480"/>
    <w:rsid w:val="00E03F3E"/>
    <w:rsid w:val="00E0492E"/>
    <w:rsid w:val="00E12317"/>
    <w:rsid w:val="00E1404E"/>
    <w:rsid w:val="00E14EE4"/>
    <w:rsid w:val="00E17BDB"/>
    <w:rsid w:val="00E25193"/>
    <w:rsid w:val="00E35EE6"/>
    <w:rsid w:val="00E41629"/>
    <w:rsid w:val="00E421D7"/>
    <w:rsid w:val="00E44C33"/>
    <w:rsid w:val="00E44D89"/>
    <w:rsid w:val="00E46421"/>
    <w:rsid w:val="00E517E9"/>
    <w:rsid w:val="00E6094D"/>
    <w:rsid w:val="00E72E1B"/>
    <w:rsid w:val="00E77112"/>
    <w:rsid w:val="00E8003D"/>
    <w:rsid w:val="00E8145A"/>
    <w:rsid w:val="00E86A2A"/>
    <w:rsid w:val="00E90969"/>
    <w:rsid w:val="00E91294"/>
    <w:rsid w:val="00E94C44"/>
    <w:rsid w:val="00E94E35"/>
    <w:rsid w:val="00EA1F7F"/>
    <w:rsid w:val="00EB1C9C"/>
    <w:rsid w:val="00EC75D3"/>
    <w:rsid w:val="00ED1B86"/>
    <w:rsid w:val="00ED2602"/>
    <w:rsid w:val="00ED644A"/>
    <w:rsid w:val="00EE341B"/>
    <w:rsid w:val="00EE73AB"/>
    <w:rsid w:val="00EE7EFC"/>
    <w:rsid w:val="00EF62B9"/>
    <w:rsid w:val="00EF77DA"/>
    <w:rsid w:val="00F063C2"/>
    <w:rsid w:val="00F1232B"/>
    <w:rsid w:val="00F236AA"/>
    <w:rsid w:val="00F26BE8"/>
    <w:rsid w:val="00F34E2A"/>
    <w:rsid w:val="00F35A5C"/>
    <w:rsid w:val="00F4197A"/>
    <w:rsid w:val="00F42127"/>
    <w:rsid w:val="00F46C02"/>
    <w:rsid w:val="00F55FBC"/>
    <w:rsid w:val="00F63A3A"/>
    <w:rsid w:val="00F63EBF"/>
    <w:rsid w:val="00F72C7A"/>
    <w:rsid w:val="00F76ABE"/>
    <w:rsid w:val="00F83592"/>
    <w:rsid w:val="00FA0441"/>
    <w:rsid w:val="00FA0E80"/>
    <w:rsid w:val="00FA4130"/>
    <w:rsid w:val="00FA4A84"/>
    <w:rsid w:val="00FA6085"/>
    <w:rsid w:val="00FA63CF"/>
    <w:rsid w:val="00FA6648"/>
    <w:rsid w:val="00FA6650"/>
    <w:rsid w:val="00FB016B"/>
    <w:rsid w:val="00FB28B2"/>
    <w:rsid w:val="00FC25A8"/>
    <w:rsid w:val="00FC767A"/>
    <w:rsid w:val="00FE6D37"/>
    <w:rsid w:val="00FE74DB"/>
    <w:rsid w:val="00FE7EA2"/>
    <w:rsid w:val="00FF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A36C20"/>
  <w15:chartTrackingRefBased/>
  <w15:docId w15:val="{854C45B0-55F7-4C0B-8CC0-93C01D1F5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02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9074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B06B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B06BF6"/>
  </w:style>
  <w:style w:type="character" w:customStyle="1" w:styleId="contento2">
    <w:name w:val="content_o2"/>
    <w:basedOn w:val="a0"/>
    <w:rsid w:val="00290741"/>
  </w:style>
  <w:style w:type="character" w:styleId="a6">
    <w:name w:val="Hyperlink"/>
    <w:rsid w:val="00E94E35"/>
    <w:rPr>
      <w:color w:val="0000FF"/>
      <w:u w:val="single"/>
    </w:rPr>
  </w:style>
  <w:style w:type="table" w:styleId="a7">
    <w:name w:val="Table Grid"/>
    <w:basedOn w:val="a1"/>
    <w:rsid w:val="00F63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63EBF"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4F3B1C"/>
    <w:rPr>
      <w:color w:val="605E5C"/>
      <w:shd w:val="clear" w:color="auto" w:fill="E1DFDD"/>
    </w:rPr>
  </w:style>
  <w:style w:type="character" w:styleId="a9">
    <w:name w:val="annotation reference"/>
    <w:basedOn w:val="a0"/>
    <w:rsid w:val="00F35A5C"/>
    <w:rPr>
      <w:sz w:val="21"/>
      <w:szCs w:val="21"/>
    </w:rPr>
  </w:style>
  <w:style w:type="paragraph" w:styleId="aa">
    <w:name w:val="annotation text"/>
    <w:basedOn w:val="a"/>
    <w:link w:val="ab"/>
    <w:rsid w:val="00F35A5C"/>
    <w:pPr>
      <w:jc w:val="left"/>
    </w:pPr>
  </w:style>
  <w:style w:type="character" w:customStyle="1" w:styleId="ab">
    <w:name w:val="批注文字 字符"/>
    <w:basedOn w:val="a0"/>
    <w:link w:val="aa"/>
    <w:rsid w:val="00F35A5C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35A5C"/>
    <w:rPr>
      <w:b/>
      <w:bCs/>
    </w:rPr>
  </w:style>
  <w:style w:type="character" w:customStyle="1" w:styleId="ad">
    <w:name w:val="批注主题 字符"/>
    <w:basedOn w:val="ab"/>
    <w:link w:val="ac"/>
    <w:rsid w:val="00F35A5C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C560C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4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2297">
                  <w:marLeft w:val="0"/>
                  <w:marRight w:val="0"/>
                  <w:marTop w:val="0"/>
                  <w:marBottom w:val="0"/>
                  <w:divBdr>
                    <w:top w:val="single" w:sz="6" w:space="0" w:color="E8E8E8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80828">
                  <w:marLeft w:val="0"/>
                  <w:marRight w:val="0"/>
                  <w:marTop w:val="0"/>
                  <w:marBottom w:val="0"/>
                  <w:divBdr>
                    <w:top w:val="single" w:sz="6" w:space="0" w:color="E8E8E8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7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Seavo</dc:creator>
  <cp:keywords/>
  <cp:lastModifiedBy>MOB</cp:lastModifiedBy>
  <cp:revision>5</cp:revision>
  <cp:lastPrinted>2020-02-19T03:16:00Z</cp:lastPrinted>
  <dcterms:created xsi:type="dcterms:W3CDTF">2024-04-16T05:37:00Z</dcterms:created>
  <dcterms:modified xsi:type="dcterms:W3CDTF">2024-05-15T06:22:00Z</dcterms:modified>
</cp:coreProperties>
</file>