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A4D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微软雅黑"/>
          <w:b/>
          <w:sz w:val="40"/>
          <w:szCs w:val="40"/>
          <w:highlight w:val="none"/>
        </w:rPr>
      </w:pPr>
    </w:p>
    <w:p w14:paraId="7E4F4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微软雅黑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微软雅黑"/>
          <w:b/>
          <w:sz w:val="40"/>
          <w:szCs w:val="40"/>
          <w:highlight w:val="none"/>
        </w:rPr>
        <w:t>康冠科技202</w:t>
      </w:r>
      <w:r>
        <w:rPr>
          <w:rFonts w:hint="eastAsia" w:ascii="Times New Roman" w:hAnsi="Times New Roman" w:eastAsia="微软雅黑"/>
          <w:b/>
          <w:sz w:val="40"/>
          <w:szCs w:val="40"/>
          <w:highlight w:val="none"/>
          <w:lang w:val="en-US" w:eastAsia="zh-CN"/>
        </w:rPr>
        <w:t>5</w:t>
      </w:r>
      <w:r>
        <w:rPr>
          <w:rFonts w:hint="eastAsia" w:ascii="Times New Roman" w:hAnsi="Times New Roman" w:eastAsia="微软雅黑"/>
          <w:b/>
          <w:sz w:val="40"/>
          <w:szCs w:val="40"/>
          <w:highlight w:val="none"/>
        </w:rPr>
        <w:t>届校园招聘简章</w:t>
      </w:r>
    </w:p>
    <w:p w14:paraId="4C679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color w:val="auto"/>
          <w:sz w:val="28"/>
          <w:szCs w:val="28"/>
          <w:highlight w:val="none"/>
        </w:rPr>
        <w:t>——焕彩新生，智冠未来</w:t>
      </w:r>
    </w:p>
    <w:p w14:paraId="76F67F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ascii="Times New Roman" w:hAnsi="Times New Roman" w:eastAsia="微软雅黑" w:cs="微软雅黑"/>
          <w:b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公司简介</w:t>
      </w:r>
    </w:p>
    <w:p w14:paraId="427A7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textAlignment w:val="auto"/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</w:pPr>
      <w:bookmarkStart w:id="0" w:name="OLE_LINK1"/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深圳市康冠科技股份有限公司创立于 1995 年，并于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 xml:space="preserve"> 2022 年 3 月成功在深市主板（股票代码：001308）上市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，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2023年营业收入134.47亿元，同比2022年增长16.05%。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公司致力于成为全球顶尖的平板显示产品专业智造商，着眼于全方位的智能终端显示整体解决方案，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成功布局家庭、教育、商用、医疗等多场景跨领域的全球化显示产业布局</w:t>
      </w:r>
      <w:r>
        <w:rPr>
          <w:rFonts w:hint="eastAsia" w:ascii="Times New Roman" w:hAnsi="Times New Roman" w:eastAsia="微软雅黑" w:cs="微软雅黑"/>
          <w:b w:val="0"/>
          <w:bCs w:val="0"/>
          <w:color w:val="7F1D77"/>
          <w:sz w:val="22"/>
          <w:szCs w:val="22"/>
          <w:highlight w:val="none"/>
          <w:lang w:val="en-US" w:eastAsia="zh-CN"/>
        </w:rPr>
        <w:t>，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产品涵盖智能电视、智能交互平板、电竞显示器、拼接单元、单屏显示器、数字标牌、医疗显示产品等。康冠科技在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深圳、惠州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均设有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智能制造产业园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，目前集团员工人数为 7,000 余人，拥有超千名的专业研发技术工程师，业务遍及全球 100 多个国家和地区，累计为全球超过 1 亿家庭用户提供产品服务。</w:t>
      </w:r>
    </w:p>
    <w:p w14:paraId="3252B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textAlignment w:val="auto"/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康冠科技作为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国家制造业单项冠军企业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，多年上榜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“中国电子信息百强企业”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，是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国家级“专精特新”小巨人企业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国家高新技术企业、粤港澳大湾区战略性新兴产业领航企业、广东省工业设计中心、深圳市市级研究开发中心和深圳市工业设计中心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。截至2024年上半年，公司拥有有效授权专利及软件著作权证书1,273项，其中发明专利101项，实用新型433项，外观设计185项，软件著作权证书554项。坚守平板显示领域 29 年的恒心、品质至上的匠心，造就了康冠誉满全球的良好口碑。</w:t>
      </w:r>
    </w:p>
    <w:p w14:paraId="1540A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40" w:firstLineChars="200"/>
        <w:textAlignment w:val="auto"/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  <w:lang w:val="en-US" w:eastAsia="zh-CN"/>
        </w:rPr>
        <w:t>未来，康冠科技将携手更多优秀的新一代，以科技改善生活，共同绘制属于康冠人的宏伟蓝图。</w:t>
      </w:r>
      <w:bookmarkEnd w:id="0"/>
    </w:p>
    <w:p w14:paraId="1F573C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ascii="Times New Roman" w:hAnsi="Times New Roman" w:eastAsia="微软雅黑" w:cs="微软雅黑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招聘职位</w:t>
      </w:r>
      <w:r>
        <w:rPr>
          <w:rFonts w:hint="eastAsia" w:ascii="Times New Roman" w:hAnsi="Times New Roman" w:eastAsia="微软雅黑" w:cs="微软雅黑"/>
          <w:b/>
          <w:color w:val="7F1D77"/>
          <w:sz w:val="22"/>
          <w:szCs w:val="22"/>
          <w:highlight w:val="none"/>
          <w:lang w:eastAsia="zh-CN"/>
        </w:rPr>
        <w:t>（</w:t>
      </w:r>
      <w:r>
        <w:rPr>
          <w:rFonts w:hint="eastAsia" w:ascii="Times New Roman" w:hAnsi="Times New Roman" w:eastAsia="微软雅黑" w:cs="微软雅黑"/>
          <w:b/>
          <w:color w:val="7F1D77"/>
          <w:sz w:val="22"/>
          <w:szCs w:val="22"/>
          <w:highlight w:val="none"/>
          <w:lang w:val="en-US" w:eastAsia="zh-CN"/>
        </w:rPr>
        <w:t>请扫描“康冠科技网申二维码”查看岗位详情</w:t>
      </w:r>
      <w:r>
        <w:rPr>
          <w:rFonts w:hint="eastAsia" w:ascii="Times New Roman" w:hAnsi="Times New Roman" w:eastAsia="微软雅黑" w:cs="微软雅黑"/>
          <w:b/>
          <w:color w:val="7F1D77"/>
          <w:sz w:val="22"/>
          <w:szCs w:val="22"/>
          <w:highlight w:val="none"/>
          <w:lang w:eastAsia="zh-CN"/>
        </w:rPr>
        <w:t>）</w:t>
      </w:r>
    </w:p>
    <w:p w14:paraId="16E24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（一）算法类</w:t>
      </w:r>
      <w:r>
        <w:rPr>
          <w:rFonts w:hint="eastAsia" w:ascii="Times New Roman" w:hAnsi="Times New Roman" w:eastAsia="微软雅黑" w:cs="微软雅黑"/>
          <w:b w:val="0"/>
          <w:bCs w:val="0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专业要求：人工智能/计算机类/数学/通信工程等专业</w:t>
      </w:r>
      <w:r>
        <w:rPr>
          <w:rFonts w:hint="eastAsia" w:ascii="Times New Roman" w:hAnsi="Times New Roman" w:eastAsia="微软雅黑" w:cs="微软雅黑"/>
          <w:b w:val="0"/>
          <w:bCs w:val="0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招聘人数：10人</w:t>
      </w:r>
      <w:r>
        <w:rPr>
          <w:rFonts w:hint="eastAsia" w:ascii="Times New Roman" w:hAnsi="Times New Roman" w:eastAsia="微软雅黑" w:cs="微软雅黑"/>
          <w:b w:val="0"/>
          <w:bCs w:val="0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</w:rPr>
        <w:t>工作地点：深圳</w:t>
      </w:r>
    </w:p>
    <w:p w14:paraId="43A08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触控算法工程师、音频算法工程师</w:t>
      </w:r>
    </w:p>
    <w:p w14:paraId="41DE2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（二）软件类</w:t>
      </w:r>
      <w:r>
        <w:rPr>
          <w:rFonts w:hint="eastAsia" w:ascii="Times New Roman" w:hAnsi="Times New Roman" w:eastAsia="微软雅黑" w:cs="微软雅黑"/>
          <w:b w:val="0"/>
          <w:bCs w:val="0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专业要求：软件工程/计算机类/通信工程等专业丨招聘人数：30人丨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</w:rPr>
        <w:t>工作地点：深圳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eastAsia="zh-CN"/>
        </w:rPr>
        <w:t>、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惠州</w:t>
      </w:r>
    </w:p>
    <w:p w14:paraId="1CB3C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Android系统开发工程师、Android应用开发工程师、Linux驱动开发工程师、软件PM工程师、</w:t>
      </w:r>
    </w:p>
    <w:p w14:paraId="53D05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画质工程师</w:t>
      </w:r>
    </w:p>
    <w:p w14:paraId="660D6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（三）硬件类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丨专业要求：自动化/电子信息工程/通信工程等专业丨招聘人数：10人丨工作地点：深圳、惠州</w:t>
      </w:r>
    </w:p>
    <w:p w14:paraId="5CD35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default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硬件工程师、电源工程师、声学工程师</w:t>
      </w:r>
    </w:p>
    <w:p w14:paraId="6F29A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（四）结构设计类</w:t>
      </w:r>
      <w:r>
        <w:rPr>
          <w:rFonts w:hint="eastAsia" w:ascii="Times New Roman" w:hAnsi="Times New Roman" w:eastAsia="微软雅黑" w:cs="微软雅黑"/>
          <w:b w:val="0"/>
          <w:bCs w:val="0"/>
          <w:color w:val="auto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专业要求：机械类/</w:t>
      </w:r>
      <w:r>
        <w:rPr>
          <w:rFonts w:hint="eastAsia" w:ascii="Times New Roman" w:hAnsi="Times New Roman" w:eastAsia="微软雅黑" w:cs="微软雅黑"/>
          <w:b/>
          <w:bCs/>
          <w:szCs w:val="21"/>
          <w:highlight w:val="none"/>
          <w:lang w:val="en-US" w:eastAsia="zh-CN"/>
        </w:rPr>
        <w:t>工业设计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/材料模具类等专业</w:t>
      </w:r>
      <w:r>
        <w:rPr>
          <w:rFonts w:hint="eastAsia" w:ascii="Times New Roman" w:hAnsi="Times New Roman" w:eastAsia="微软雅黑" w:cs="微软雅黑"/>
          <w:b w:val="0"/>
          <w:bCs w:val="0"/>
          <w:color w:val="auto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招聘人数：15人</w:t>
      </w:r>
      <w:r>
        <w:rPr>
          <w:rFonts w:hint="eastAsia" w:ascii="Times New Roman" w:hAnsi="Times New Roman" w:eastAsia="微软雅黑" w:cs="微软雅黑"/>
          <w:b w:val="0"/>
          <w:bCs w:val="0"/>
          <w:color w:val="auto"/>
          <w:szCs w:val="21"/>
          <w:highlight w:val="none"/>
          <w:lang w:val="en-US" w:eastAsia="zh-CN"/>
        </w:rPr>
        <w:t>丨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</w:rPr>
        <w:t>工作地点：深圳</w:t>
      </w:r>
    </w:p>
    <w:p w14:paraId="35667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结构工程师、工业设计工程师</w:t>
      </w:r>
    </w:p>
    <w:p w14:paraId="70262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（五）技术类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丨专业要求：自动化/电子信息工程/能源工程等专业丨招聘人数：15人丨工作地点：深圳、惠州</w:t>
      </w:r>
    </w:p>
    <w:p w14:paraId="363CE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37" w:leftChars="208" w:firstLine="0" w:firstLineChars="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color w:val="auto"/>
          <w:sz w:val="22"/>
          <w:szCs w:val="22"/>
          <w:highlight w:val="none"/>
          <w:lang w:val="en-US" w:eastAsia="zh-CN"/>
        </w:rPr>
        <w:t>CQE/客户质量工程师、IE/工艺工程师、OQC/整机检验工程师、</w:t>
      </w: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PE/制程工程师、RE/电子工程师、</w:t>
      </w:r>
    </w:p>
    <w:p w14:paraId="13E7C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37" w:leftChars="208" w:firstLine="0" w:firstLineChars="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热学工程师、设备工程师、售后技术支持工程师、</w:t>
      </w:r>
      <w:r>
        <w:rPr>
          <w:rFonts w:hint="eastAsia" w:ascii="Times New Roman" w:hAnsi="Times New Roman" w:eastAsia="微软雅黑" w:cs="微软雅黑"/>
          <w:strike w:val="0"/>
          <w:dstrike w:val="0"/>
          <w:color w:val="auto"/>
          <w:sz w:val="22"/>
          <w:szCs w:val="22"/>
          <w:highlight w:val="none"/>
          <w:lang w:val="en-US" w:eastAsia="zh-CN"/>
        </w:rPr>
        <w:t>实施工程师、客诉工程师</w:t>
      </w:r>
    </w:p>
    <w:p w14:paraId="58D94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（六）产品/项目类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丨专业要求：计算机类/电子信息工程/自动化等专业丨招聘人数：15人丨工作地点：深圳</w:t>
      </w:r>
    </w:p>
    <w:p w14:paraId="6D69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产品工程师、项目工程师</w:t>
      </w:r>
    </w:p>
    <w:p w14:paraId="219B8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（七）商务类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丨专业要求：市场营销/国际经济与贸易/电子商务/外语等专业丨招聘人数：10人丨工作地点：深圳</w:t>
      </w:r>
    </w:p>
    <w:p w14:paraId="651B6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商务专员、业务员、电商业务员、市场策划</w:t>
      </w:r>
    </w:p>
    <w:p w14:paraId="0FAD8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（八）供应链类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丨专业要求：电子类/材料类/光电类等理工科专业丨招聘人数：10人丨工作地点：深圳、惠州</w:t>
      </w:r>
    </w:p>
    <w:p w14:paraId="2A456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采购工程师、MC/物料控制</w:t>
      </w:r>
    </w:p>
    <w:p w14:paraId="418E8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4"/>
          <w:szCs w:val="24"/>
          <w:highlight w:val="none"/>
          <w:lang w:val="en-US" w:eastAsia="zh-CN"/>
        </w:rPr>
        <w:t>（九）职能类</w:t>
      </w:r>
      <w:r>
        <w:rPr>
          <w:rFonts w:hint="eastAsia" w:ascii="Times New Roman" w:hAnsi="Times New Roman" w:eastAsia="微软雅黑" w:cs="微软雅黑"/>
          <w:b/>
          <w:bCs/>
          <w:color w:val="auto"/>
          <w:szCs w:val="21"/>
          <w:highlight w:val="none"/>
          <w:lang w:val="en-US" w:eastAsia="zh-CN"/>
        </w:rPr>
        <w:t>丨专业要求：管理学类/财会类/统计学/法学类等专业丨招聘人数：10人丨工作地点：深圳、惠州</w:t>
      </w:r>
    </w:p>
    <w:p w14:paraId="1D652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40" w:firstLineChars="200"/>
        <w:jc w:val="left"/>
        <w:textAlignment w:val="auto"/>
        <w:rPr>
          <w:rFonts w:hint="default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strike w:val="0"/>
          <w:dstrike w:val="0"/>
          <w:sz w:val="22"/>
          <w:szCs w:val="22"/>
          <w:highlight w:val="none"/>
          <w:lang w:val="en-US" w:eastAsia="zh-CN"/>
        </w:rPr>
        <w:t>运营助理（亚马逊）、境外运营、招聘专员、生产管培生</w:t>
      </w:r>
    </w:p>
    <w:p w14:paraId="42CD8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ascii="Times New Roman" w:hAnsi="Times New Roman" w:eastAsia="微软雅黑" w:cs="微软雅黑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薪资福利</w:t>
      </w:r>
    </w:p>
    <w:p w14:paraId="32992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420" w:hanging="440" w:hangingChars="200"/>
        <w:textAlignment w:val="auto"/>
        <w:rPr>
          <w:rFonts w:hint="eastAsia"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1、薪资待遇：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本科生年薪14万-21万，硕士年薪16</w:t>
      </w:r>
      <w:bookmarkStart w:id="3" w:name="_GoBack"/>
      <w:bookmarkEnd w:id="3"/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万-26万，博士年薪35万起，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每年至少两次调薪机会。</w:t>
      </w:r>
    </w:p>
    <w:p w14:paraId="73AF8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2、食宿环境</w:t>
      </w: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  <w:highlight w:val="none"/>
        </w:rPr>
        <w:t>：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免费员工宿舍（无年限限制）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，空调、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热水器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等设施齐全；内设食堂、自助餐厅和豪华包间。</w:t>
      </w:r>
    </w:p>
    <w:p w14:paraId="4941D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3、安家助力：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人才落户政策，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硕士学位补贴3万元，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博士学位享人才补贴10万元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。</w:t>
      </w:r>
    </w:p>
    <w:p w14:paraId="3F478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4、娱乐设施：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电影院、瑜伽室、舞蹈室、健身房、阅览室、乒乓球室、台球室、篮球场等。</w:t>
      </w:r>
    </w:p>
    <w:p w14:paraId="1F538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5、业余生活：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定期举办文体竞赛、单身联谊活动等；公司为员工提供活动经费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，不定期组织聚餐或旅游。</w:t>
      </w:r>
    </w:p>
    <w:p w14:paraId="74608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  <w:highlight w:val="none"/>
        </w:rPr>
        <w:t>6、带薪假期：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国家法定节假日、年假、带薪婚丧假、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  <w:lang w:eastAsia="zh-CN"/>
        </w:rPr>
        <w:t>产检假、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产假、陪产假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育儿假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等。</w:t>
      </w:r>
    </w:p>
    <w:p w14:paraId="23046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color w:val="auto"/>
          <w:sz w:val="22"/>
          <w:szCs w:val="22"/>
          <w:highlight w:val="none"/>
        </w:rPr>
        <w:t>7、其他福利：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highlight w:val="none"/>
        </w:rPr>
        <w:t>结婚礼金、生育礼金、五险一金、爱心基金、员工子女奖学金、班车等。</w:t>
      </w:r>
    </w:p>
    <w:p w14:paraId="391DB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ascii="Times New Roman" w:hAnsi="Times New Roman" w:eastAsia="微软雅黑" w:cs="微软雅黑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职业发展</w:t>
      </w:r>
    </w:p>
    <w:p w14:paraId="26FDC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1、导 师 制：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初入职场配备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专属导师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，帮助适应职场及角色的转变。</w:t>
      </w:r>
    </w:p>
    <w:p w14:paraId="07D43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2、人才培养：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团队拓展、人才储备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培训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班等助力新员工职业成长。</w:t>
      </w:r>
    </w:p>
    <w:p w14:paraId="1250F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Times New Roman" w:hAnsi="Times New Roman" w:eastAsia="微软雅黑" w:cs="微软雅黑"/>
          <w:sz w:val="22"/>
          <w:szCs w:val="22"/>
          <w:highlight w:val="none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3、晋升通道：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90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  <w:lang w:val="en-US" w:eastAsia="zh-CN"/>
        </w:rPr>
        <w:t>%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的管理人员从内部提拔，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管理和技术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eastAsia="zh-CN"/>
        </w:rPr>
        <w:t>“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双通道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eastAsia="zh-CN"/>
        </w:rPr>
        <w:t>”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职业发展</w:t>
      </w:r>
      <w:r>
        <w:rPr>
          <w:rFonts w:hint="eastAsia" w:ascii="Times New Roman" w:hAnsi="Times New Roman" w:eastAsia="微软雅黑" w:cs="微软雅黑"/>
          <w:sz w:val="22"/>
          <w:szCs w:val="22"/>
          <w:highlight w:val="none"/>
        </w:rPr>
        <w:t>。</w:t>
      </w:r>
    </w:p>
    <w:p w14:paraId="61EC0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textAlignment w:val="auto"/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微软雅黑" w:cs="微软雅黑"/>
          <w:b/>
          <w:sz w:val="28"/>
          <w:szCs w:val="28"/>
          <w:highlight w:val="none"/>
        </w:rPr>
        <w:t>联系方式</w:t>
      </w:r>
    </w:p>
    <w:p w14:paraId="7B68B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Style w:val="13"/>
          <w:rFonts w:hint="default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val="en-US" w:eastAsia="zh-CN"/>
        </w:rPr>
        <w:t>1、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联系电话：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lang w:val="en-US" w:eastAsia="zh-CN"/>
        </w:rPr>
        <w:t>0755-33617131</w:t>
      </w:r>
    </w:p>
    <w:p w14:paraId="7A336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2、公司官网：</w:t>
      </w:r>
      <w:r>
        <w:rPr>
          <w:rFonts w:ascii="Times New Roman" w:hAnsi="Times New Roman" w:eastAsia="微软雅黑"/>
          <w:color w:val="auto"/>
          <w:sz w:val="22"/>
          <w:szCs w:val="24"/>
          <w:u w:val="none"/>
        </w:rPr>
        <w:fldChar w:fldCharType="begin"/>
      </w:r>
      <w:r>
        <w:rPr>
          <w:rFonts w:ascii="Times New Roman" w:hAnsi="Times New Roman" w:eastAsia="微软雅黑"/>
          <w:color w:val="auto"/>
          <w:sz w:val="22"/>
          <w:szCs w:val="24"/>
          <w:u w:val="none"/>
        </w:rPr>
        <w:instrText xml:space="preserve"> HYPERLINK "http://www.ktc.cn" </w:instrText>
      </w:r>
      <w:r>
        <w:rPr>
          <w:rFonts w:ascii="Times New Roman" w:hAnsi="Times New Roman" w:eastAsia="微软雅黑"/>
          <w:color w:val="auto"/>
          <w:sz w:val="22"/>
          <w:szCs w:val="24"/>
          <w:u w:val="none"/>
        </w:rPr>
        <w:fldChar w:fldCharType="separate"/>
      </w:r>
      <w:r>
        <w:rPr>
          <w:rStyle w:val="13"/>
          <w:rFonts w:hint="eastAsia" w:ascii="Times New Roman" w:hAnsi="Times New Roman" w:eastAsia="微软雅黑" w:cs="微软雅黑"/>
          <w:color w:val="auto"/>
          <w:sz w:val="22"/>
          <w:szCs w:val="22"/>
          <w:u w:val="none"/>
        </w:rPr>
        <w:t>www.ktc.cn</w:t>
      </w:r>
      <w:r>
        <w:rPr>
          <w:rStyle w:val="13"/>
          <w:rFonts w:hint="eastAsia" w:ascii="Times New Roman" w:hAnsi="Times New Roman" w:eastAsia="微软雅黑" w:cs="微软雅黑"/>
          <w:color w:val="auto"/>
          <w:sz w:val="22"/>
          <w:szCs w:val="22"/>
          <w:u w:val="none"/>
        </w:rPr>
        <w:fldChar w:fldCharType="end"/>
      </w:r>
      <w:r>
        <w:rPr>
          <w:rStyle w:val="13"/>
          <w:rFonts w:hint="eastAsia" w:ascii="Times New Roman" w:hAnsi="Times New Roman" w:eastAsia="微软雅黑" w:cs="微软雅黑"/>
          <w:sz w:val="22"/>
          <w:szCs w:val="22"/>
        </w:rPr>
        <w:t xml:space="preserve"> </w:t>
      </w:r>
      <w:r>
        <w:rPr>
          <w:rFonts w:hint="eastAsia" w:ascii="Times New Roman" w:hAnsi="Times New Roman" w:eastAsia="微软雅黑" w:cs="微软雅黑"/>
          <w:sz w:val="22"/>
          <w:szCs w:val="22"/>
        </w:rPr>
        <w:t xml:space="preserve">         </w:t>
      </w:r>
    </w:p>
    <w:p w14:paraId="2CE02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Times New Roman" w:hAnsi="Times New Roman" w:eastAsia="微软雅黑" w:cs="微软雅黑"/>
          <w:sz w:val="22"/>
          <w:szCs w:val="22"/>
          <w:lang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3、</w:t>
      </w:r>
      <w:bookmarkStart w:id="1" w:name="OLE_LINK3"/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公司总部地址：</w:t>
      </w:r>
      <w:r>
        <w:rPr>
          <w:rFonts w:hint="eastAsia" w:ascii="Times New Roman" w:hAnsi="Times New Roman" w:eastAsia="微软雅黑" w:cs="微软雅黑"/>
          <w:sz w:val="22"/>
          <w:szCs w:val="22"/>
        </w:rPr>
        <w:t>广东省深圳市龙岗区坂田五和大道</w:t>
      </w:r>
      <w:r>
        <w:rPr>
          <w:rStyle w:val="13"/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zh-CN"/>
        </w:rPr>
        <w:t>4023</w:t>
      </w:r>
      <w:r>
        <w:rPr>
          <w:rFonts w:hint="eastAsia" w:ascii="Times New Roman" w:hAnsi="Times New Roman" w:eastAsia="微软雅黑" w:cs="微软雅黑"/>
          <w:sz w:val="22"/>
          <w:szCs w:val="22"/>
        </w:rPr>
        <w:t>号</w:t>
      </w:r>
    </w:p>
    <w:p w14:paraId="39C4D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ascii="Times New Roman" w:hAnsi="Times New Roman" w:eastAsia="微软雅黑" w:cs="微软雅黑"/>
          <w:sz w:val="22"/>
          <w:szCs w:val="22"/>
        </w:rPr>
      </w:pPr>
      <w:r>
        <w:rPr>
          <w:rFonts w:hint="eastAsia" w:ascii="Times New Roman" w:hAnsi="Times New Roman" w:eastAsia="微软雅黑" w:cs="微软雅黑"/>
          <w:sz w:val="22"/>
          <w:szCs w:val="22"/>
        </w:rPr>
        <w:t xml:space="preserve">   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惠州基地地址：</w:t>
      </w:r>
      <w:r>
        <w:rPr>
          <w:rFonts w:hint="eastAsia" w:ascii="Times New Roman" w:hAnsi="Times New Roman" w:eastAsia="微软雅黑" w:cs="微软雅黑"/>
          <w:sz w:val="22"/>
          <w:szCs w:val="22"/>
        </w:rPr>
        <w:t>广东省惠州市惠南高新科技产业园广泰路38号</w:t>
      </w:r>
    </w:p>
    <w:bookmarkEnd w:id="1"/>
    <w:p w14:paraId="0C0E4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Times New Roman" w:hAnsi="Times New Roman" w:eastAsia="微软雅黑" w:cs="微软雅黑"/>
          <w:sz w:val="22"/>
          <w:szCs w:val="22"/>
          <w:lang w:eastAsia="zh-CN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val="en-US" w:eastAsia="zh-CN"/>
        </w:rPr>
        <w:t>4、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康冠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val="en-US" w:eastAsia="zh-CN"/>
        </w:rPr>
        <w:t>校招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</w:rPr>
        <w:t>QQ交流群：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923034317</w:t>
      </w:r>
      <w:r>
        <w:rPr>
          <w:rFonts w:hint="eastAsia" w:ascii="Times New Roman" w:hAnsi="Times New Roman" w:eastAsia="微软雅黑" w:cs="微软雅黑"/>
          <w:b w:val="0"/>
          <w:bCs w:val="0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eastAsia="zh-CN"/>
        </w:rPr>
        <w:t>873888672</w:t>
      </w:r>
    </w:p>
    <w:p w14:paraId="7A380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default" w:ascii="Times New Roman" w:hAnsi="Times New Roman" w:eastAsia="微软雅黑" w:cs="微软雅黑"/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val="en-US" w:eastAsia="zh-CN"/>
        </w:rPr>
        <w:t>5、简历投递链接：</w:t>
      </w:r>
      <w:bookmarkStart w:id="2" w:name="OLE_LINK2"/>
      <w:r>
        <w:rPr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  <w:instrText xml:space="preserve"> HYPERLINK "https://careerktc.zhiye.com/campus" </w:instrTex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  <w:fldChar w:fldCharType="separate"/>
      </w:r>
      <w:r>
        <w:rPr>
          <w:rStyle w:val="13"/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  <w:t>https://careerktc.zhiye.com/campus</w:t>
      </w:r>
      <w:r>
        <w:rPr>
          <w:rFonts w:hint="eastAsia" w:ascii="Times New Roman" w:hAnsi="Times New Roman" w:eastAsia="微软雅黑" w:cs="微软雅黑"/>
          <w:color w:val="auto"/>
          <w:sz w:val="22"/>
          <w:szCs w:val="22"/>
          <w:u w:val="none"/>
          <w:lang w:val="en-US" w:eastAsia="zh-CN"/>
        </w:rPr>
        <w:fldChar w:fldCharType="end"/>
      </w:r>
      <w:bookmarkEnd w:id="2"/>
    </w:p>
    <w:p w14:paraId="30BF4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default" w:ascii="Times New Roman" w:hAnsi="Times New Roman" w:eastAsia="微软雅黑" w:cs="微软雅黑"/>
          <w:b w:val="0"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微软雅黑" w:cs="微软雅黑"/>
          <w:b/>
          <w:bCs/>
          <w:sz w:val="22"/>
          <w:szCs w:val="22"/>
          <w:lang w:val="en-US" w:eastAsia="zh-CN"/>
        </w:rPr>
        <w:t>6、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</w:rPr>
        <w:t>更多详细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</w:rPr>
        <w:t>信息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</w:rPr>
        <w:t>请</w:t>
      </w:r>
      <w:r>
        <w:rPr>
          <w:rFonts w:hint="eastAsia" w:ascii="Times New Roman" w:hAnsi="Times New Roman" w:eastAsia="微软雅黑" w:cs="微软雅黑"/>
          <w:b/>
          <w:bCs/>
          <w:sz w:val="22"/>
          <w:szCs w:val="22"/>
          <w:highlight w:val="none"/>
          <w:lang w:val="en-US" w:eastAsia="zh-CN"/>
        </w:rPr>
        <w:t>扫描下方二维码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highlight w:val="none"/>
        </w:rPr>
        <w:t>，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</w:rPr>
        <w:t>“码”上</w:t>
      </w:r>
      <w:r>
        <w:rPr>
          <w:rFonts w:hint="eastAsia" w:ascii="Times New Roman" w:hAnsi="Times New Roman" w:eastAsia="微软雅黑" w:cs="微软雅黑"/>
          <w:b/>
          <w:bCs/>
          <w:color w:val="7F1D77"/>
          <w:sz w:val="22"/>
          <w:szCs w:val="22"/>
          <w:highlight w:val="none"/>
          <w:lang w:val="en-US" w:eastAsia="zh-CN"/>
        </w:rPr>
        <w:t>了解康冠</w:t>
      </w:r>
      <w:r>
        <w:rPr>
          <w:rFonts w:hint="eastAsia" w:ascii="Times New Roman" w:hAnsi="Times New Roman" w:eastAsia="微软雅黑" w:cs="微软雅黑"/>
          <w:b w:val="0"/>
          <w:bCs w:val="0"/>
          <w:sz w:val="22"/>
          <w:szCs w:val="22"/>
          <w:lang w:val="en-US" w:eastAsia="zh-CN"/>
        </w:rPr>
        <w:t>。</w:t>
      </w:r>
    </w:p>
    <w:p w14:paraId="14DD3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/>
          <w:sz w:val="21"/>
          <w:szCs w:val="22"/>
          <w:lang w:val="en-US" w:eastAsia="zh-CN"/>
        </w:rPr>
      </w:pPr>
      <w:r>
        <w:rPr>
          <w:rFonts w:ascii="Times New Roman" w:hAnsi="Times New Roman" w:eastAsia="微软雅黑"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213360</wp:posOffset>
            </wp:positionV>
            <wp:extent cx="1452245" cy="1440180"/>
            <wp:effectExtent l="0" t="0" r="14605" b="7620"/>
            <wp:wrapTopAndBottom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/>
          <w:sz w:val="2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209550</wp:posOffset>
            </wp:positionV>
            <wp:extent cx="1440180" cy="1440180"/>
            <wp:effectExtent l="0" t="0" r="7620" b="762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208280</wp:posOffset>
            </wp:positionV>
            <wp:extent cx="1440180" cy="1440180"/>
            <wp:effectExtent l="0" t="0" r="7620" b="7620"/>
            <wp:wrapTopAndBottom/>
            <wp:docPr id="2" name="图片 2" descr="https___careerktc.zhiye.com_campus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___careerktc.zhiye.com_campus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微软雅黑" w:cs="微软雅黑"/>
          <w:b/>
          <w:bCs/>
          <w:sz w:val="21"/>
          <w:szCs w:val="21"/>
          <w:highlight w:val="none"/>
          <w:lang w:val="en-US" w:eastAsia="zh-CN"/>
        </w:rPr>
        <w:t>康冠科技网申二维码</w:t>
      </w:r>
      <w:r>
        <w:rPr>
          <w:rFonts w:hint="eastAsia" w:ascii="Times New Roman" w:hAnsi="Times New Roman" w:eastAsia="微软雅黑" w:cs="微软雅黑"/>
          <w:b/>
          <w:bCs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eastAsia="微软雅黑" w:cs="微软雅黑"/>
          <w:b/>
          <w:bCs/>
          <w:sz w:val="21"/>
          <w:szCs w:val="21"/>
          <w:highlight w:val="none"/>
          <w:lang w:val="en-US" w:eastAsia="zh-CN"/>
        </w:rPr>
        <w:t xml:space="preserve">           “KTC校园招聘”微信视频号            “康冠招聘”微信公众号</w:t>
      </w:r>
    </w:p>
    <w:sectPr>
      <w:type w:val="continuous"/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HarmonyOS Sans SC Black">
    <w:altName w:val="宋体"/>
    <w:panose1 w:val="00000A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91092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E7064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E70647"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38D54">
    <w:pPr>
      <w:pStyle w:val="4"/>
      <w:pBdr>
        <w:bottom w:val="single" w:color="auto" w:sz="4" w:space="1"/>
      </w:pBdr>
      <w:jc w:val="both"/>
    </w:pPr>
    <w:r>
      <w:drawing>
        <wp:inline distT="0" distB="0" distL="114300" distR="114300">
          <wp:extent cx="915670" cy="284480"/>
          <wp:effectExtent l="0" t="0" r="4445" b="7620"/>
          <wp:docPr id="4" name="图片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67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     </w:t>
    </w:r>
    <w:r>
      <w:rPr>
        <w:rFonts w:hint="eastAsia" w:ascii="HarmonyOS Sans SC Black" w:hAnsi="HarmonyOS Sans SC Black" w:eastAsia="HarmonyOS Sans SC Black" w:cs="HarmonyOS Sans SC Black"/>
        <w:color w:val="7F1D77"/>
        <w:sz w:val="32"/>
        <w:szCs w:val="48"/>
        <w:highlight w:val="none"/>
        <w:lang w:val="en-US" w:eastAsia="zh-CN"/>
      </w:rPr>
      <w:t>以科技改善生活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97771C"/>
    <w:multiLevelType w:val="singleLevel"/>
    <w:tmpl w:val="F89777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TI5ZTRmODA2OWY4NjlkYWZiOTZhYjVlMjBlNWYifQ=="/>
    <w:docVar w:name="KSO_WPS_MARK_KEY" w:val="65221155-66b2-4965-814d-9968e48d748d"/>
  </w:docVars>
  <w:rsids>
    <w:rsidRoot w:val="00172A27"/>
    <w:rsid w:val="00005C82"/>
    <w:rsid w:val="00027514"/>
    <w:rsid w:val="00041DDD"/>
    <w:rsid w:val="00046C30"/>
    <w:rsid w:val="000C1FBA"/>
    <w:rsid w:val="000E3E51"/>
    <w:rsid w:val="000F6E6E"/>
    <w:rsid w:val="00104D16"/>
    <w:rsid w:val="00133387"/>
    <w:rsid w:val="00144188"/>
    <w:rsid w:val="00172A27"/>
    <w:rsid w:val="001863F7"/>
    <w:rsid w:val="00191B7B"/>
    <w:rsid w:val="001E17C0"/>
    <w:rsid w:val="001F1ED4"/>
    <w:rsid w:val="002307FE"/>
    <w:rsid w:val="002436D3"/>
    <w:rsid w:val="00245F72"/>
    <w:rsid w:val="00267E66"/>
    <w:rsid w:val="002950F2"/>
    <w:rsid w:val="002B7E7D"/>
    <w:rsid w:val="002E0244"/>
    <w:rsid w:val="002E6397"/>
    <w:rsid w:val="0032044C"/>
    <w:rsid w:val="0034036B"/>
    <w:rsid w:val="00341207"/>
    <w:rsid w:val="00347AA3"/>
    <w:rsid w:val="00377915"/>
    <w:rsid w:val="00377CC4"/>
    <w:rsid w:val="003D5AD5"/>
    <w:rsid w:val="003E14B7"/>
    <w:rsid w:val="00472BE9"/>
    <w:rsid w:val="0049202F"/>
    <w:rsid w:val="00497C5E"/>
    <w:rsid w:val="004F0FAF"/>
    <w:rsid w:val="005033B3"/>
    <w:rsid w:val="00504DA6"/>
    <w:rsid w:val="00521DA2"/>
    <w:rsid w:val="00524357"/>
    <w:rsid w:val="00540D3D"/>
    <w:rsid w:val="00545946"/>
    <w:rsid w:val="005540DC"/>
    <w:rsid w:val="005541F4"/>
    <w:rsid w:val="00573AA5"/>
    <w:rsid w:val="00580894"/>
    <w:rsid w:val="00582382"/>
    <w:rsid w:val="00606571"/>
    <w:rsid w:val="00623DBD"/>
    <w:rsid w:val="00641A86"/>
    <w:rsid w:val="00654BF6"/>
    <w:rsid w:val="00654DB5"/>
    <w:rsid w:val="00673646"/>
    <w:rsid w:val="00695BD7"/>
    <w:rsid w:val="006F254A"/>
    <w:rsid w:val="006F4143"/>
    <w:rsid w:val="00713EE0"/>
    <w:rsid w:val="00724607"/>
    <w:rsid w:val="00741313"/>
    <w:rsid w:val="00761EB3"/>
    <w:rsid w:val="00782129"/>
    <w:rsid w:val="00813419"/>
    <w:rsid w:val="008163E2"/>
    <w:rsid w:val="0082700A"/>
    <w:rsid w:val="00860842"/>
    <w:rsid w:val="00867171"/>
    <w:rsid w:val="00890025"/>
    <w:rsid w:val="008B28E8"/>
    <w:rsid w:val="008C3CBA"/>
    <w:rsid w:val="0090029A"/>
    <w:rsid w:val="00986B77"/>
    <w:rsid w:val="009E67C5"/>
    <w:rsid w:val="009F41F8"/>
    <w:rsid w:val="00A01831"/>
    <w:rsid w:val="00A21F2C"/>
    <w:rsid w:val="00A21FA8"/>
    <w:rsid w:val="00A34943"/>
    <w:rsid w:val="00A34FD7"/>
    <w:rsid w:val="00A42C66"/>
    <w:rsid w:val="00A4340C"/>
    <w:rsid w:val="00AA5D1E"/>
    <w:rsid w:val="00AA75A7"/>
    <w:rsid w:val="00AD2DDC"/>
    <w:rsid w:val="00AF456F"/>
    <w:rsid w:val="00AF552C"/>
    <w:rsid w:val="00B44D78"/>
    <w:rsid w:val="00B717F6"/>
    <w:rsid w:val="00B81A9A"/>
    <w:rsid w:val="00BB1684"/>
    <w:rsid w:val="00BC2239"/>
    <w:rsid w:val="00BE6E84"/>
    <w:rsid w:val="00C1175E"/>
    <w:rsid w:val="00C12E8D"/>
    <w:rsid w:val="00C2410B"/>
    <w:rsid w:val="00C466E5"/>
    <w:rsid w:val="00C46A7D"/>
    <w:rsid w:val="00C62367"/>
    <w:rsid w:val="00C75D7B"/>
    <w:rsid w:val="00C77227"/>
    <w:rsid w:val="00C924A9"/>
    <w:rsid w:val="00CA0333"/>
    <w:rsid w:val="00CF52FB"/>
    <w:rsid w:val="00D00E15"/>
    <w:rsid w:val="00D03026"/>
    <w:rsid w:val="00D04D1B"/>
    <w:rsid w:val="00D453A5"/>
    <w:rsid w:val="00DA66E1"/>
    <w:rsid w:val="00DB7A3B"/>
    <w:rsid w:val="00E1396D"/>
    <w:rsid w:val="00E13F21"/>
    <w:rsid w:val="00E40C6A"/>
    <w:rsid w:val="00E5733B"/>
    <w:rsid w:val="00E67A41"/>
    <w:rsid w:val="00E72339"/>
    <w:rsid w:val="00E84694"/>
    <w:rsid w:val="00EC2D13"/>
    <w:rsid w:val="00ED26AE"/>
    <w:rsid w:val="00EE31DE"/>
    <w:rsid w:val="00F11B92"/>
    <w:rsid w:val="00F32C34"/>
    <w:rsid w:val="00F45E4B"/>
    <w:rsid w:val="00F8508C"/>
    <w:rsid w:val="00FB5709"/>
    <w:rsid w:val="00FD0AD0"/>
    <w:rsid w:val="0101077D"/>
    <w:rsid w:val="010334B8"/>
    <w:rsid w:val="010B2159"/>
    <w:rsid w:val="010F738C"/>
    <w:rsid w:val="01172159"/>
    <w:rsid w:val="01327514"/>
    <w:rsid w:val="01386F89"/>
    <w:rsid w:val="0145624A"/>
    <w:rsid w:val="014D75A3"/>
    <w:rsid w:val="01527EDF"/>
    <w:rsid w:val="015503BB"/>
    <w:rsid w:val="015B1034"/>
    <w:rsid w:val="01697275"/>
    <w:rsid w:val="016A5229"/>
    <w:rsid w:val="016B7743"/>
    <w:rsid w:val="019E55C3"/>
    <w:rsid w:val="019E58B5"/>
    <w:rsid w:val="01A4114C"/>
    <w:rsid w:val="01B947EB"/>
    <w:rsid w:val="01E642E8"/>
    <w:rsid w:val="01E943A0"/>
    <w:rsid w:val="02017975"/>
    <w:rsid w:val="021E54FA"/>
    <w:rsid w:val="0221733D"/>
    <w:rsid w:val="022B0E5C"/>
    <w:rsid w:val="02353A89"/>
    <w:rsid w:val="02382230"/>
    <w:rsid w:val="023E1F07"/>
    <w:rsid w:val="023F5872"/>
    <w:rsid w:val="026076B2"/>
    <w:rsid w:val="027646B6"/>
    <w:rsid w:val="02826FDB"/>
    <w:rsid w:val="028D7722"/>
    <w:rsid w:val="02921448"/>
    <w:rsid w:val="029440CB"/>
    <w:rsid w:val="0297665F"/>
    <w:rsid w:val="02BB45A9"/>
    <w:rsid w:val="02BF2C1C"/>
    <w:rsid w:val="02CC7223"/>
    <w:rsid w:val="02F96A3B"/>
    <w:rsid w:val="03027D3C"/>
    <w:rsid w:val="030420D2"/>
    <w:rsid w:val="031175F8"/>
    <w:rsid w:val="03316632"/>
    <w:rsid w:val="03410423"/>
    <w:rsid w:val="03450399"/>
    <w:rsid w:val="03470177"/>
    <w:rsid w:val="034B17A2"/>
    <w:rsid w:val="037C7496"/>
    <w:rsid w:val="03852310"/>
    <w:rsid w:val="038D48BE"/>
    <w:rsid w:val="039842CF"/>
    <w:rsid w:val="03A145E2"/>
    <w:rsid w:val="03A73F3B"/>
    <w:rsid w:val="03C35D8E"/>
    <w:rsid w:val="03D245C3"/>
    <w:rsid w:val="03D3469A"/>
    <w:rsid w:val="03F52CC9"/>
    <w:rsid w:val="03F8768A"/>
    <w:rsid w:val="040E4592"/>
    <w:rsid w:val="04236820"/>
    <w:rsid w:val="042575A2"/>
    <w:rsid w:val="042D0E17"/>
    <w:rsid w:val="04331C15"/>
    <w:rsid w:val="045D24A0"/>
    <w:rsid w:val="045D599B"/>
    <w:rsid w:val="0462668B"/>
    <w:rsid w:val="04664633"/>
    <w:rsid w:val="04733E4F"/>
    <w:rsid w:val="047D06B6"/>
    <w:rsid w:val="047E6E01"/>
    <w:rsid w:val="04903796"/>
    <w:rsid w:val="049727BE"/>
    <w:rsid w:val="049F168E"/>
    <w:rsid w:val="04DD525E"/>
    <w:rsid w:val="04EF7EE7"/>
    <w:rsid w:val="04F82B91"/>
    <w:rsid w:val="050029B2"/>
    <w:rsid w:val="050D7F0F"/>
    <w:rsid w:val="051E0804"/>
    <w:rsid w:val="056227E7"/>
    <w:rsid w:val="056B3A23"/>
    <w:rsid w:val="057E0E89"/>
    <w:rsid w:val="058A7C48"/>
    <w:rsid w:val="059C3034"/>
    <w:rsid w:val="05A02FBE"/>
    <w:rsid w:val="05A622C0"/>
    <w:rsid w:val="05B06AE8"/>
    <w:rsid w:val="05B83498"/>
    <w:rsid w:val="05C43F7D"/>
    <w:rsid w:val="05CF7600"/>
    <w:rsid w:val="05D452C5"/>
    <w:rsid w:val="05D53E03"/>
    <w:rsid w:val="05E37D83"/>
    <w:rsid w:val="05E60600"/>
    <w:rsid w:val="060115E4"/>
    <w:rsid w:val="061370BE"/>
    <w:rsid w:val="061A44FB"/>
    <w:rsid w:val="061A5D2B"/>
    <w:rsid w:val="062123B0"/>
    <w:rsid w:val="06311F65"/>
    <w:rsid w:val="064D291A"/>
    <w:rsid w:val="065E52D2"/>
    <w:rsid w:val="066C24A3"/>
    <w:rsid w:val="066E07FD"/>
    <w:rsid w:val="068F59C6"/>
    <w:rsid w:val="06A564F5"/>
    <w:rsid w:val="06C3666C"/>
    <w:rsid w:val="06CD0274"/>
    <w:rsid w:val="06F91665"/>
    <w:rsid w:val="06FC7252"/>
    <w:rsid w:val="07074DDF"/>
    <w:rsid w:val="071068BD"/>
    <w:rsid w:val="07126147"/>
    <w:rsid w:val="071F2FEF"/>
    <w:rsid w:val="072A4DCE"/>
    <w:rsid w:val="072E29B0"/>
    <w:rsid w:val="073B3B34"/>
    <w:rsid w:val="0759191E"/>
    <w:rsid w:val="076450C6"/>
    <w:rsid w:val="077A217E"/>
    <w:rsid w:val="078523E2"/>
    <w:rsid w:val="079A5C84"/>
    <w:rsid w:val="079D704A"/>
    <w:rsid w:val="07A204DB"/>
    <w:rsid w:val="07B00685"/>
    <w:rsid w:val="07C97654"/>
    <w:rsid w:val="07CC00C8"/>
    <w:rsid w:val="07D17DB0"/>
    <w:rsid w:val="07D478A0"/>
    <w:rsid w:val="07DE4829"/>
    <w:rsid w:val="07E438A6"/>
    <w:rsid w:val="07F4776E"/>
    <w:rsid w:val="082D10B8"/>
    <w:rsid w:val="08321601"/>
    <w:rsid w:val="083A040B"/>
    <w:rsid w:val="0842758D"/>
    <w:rsid w:val="084A2810"/>
    <w:rsid w:val="0855566D"/>
    <w:rsid w:val="085E142F"/>
    <w:rsid w:val="088F2E70"/>
    <w:rsid w:val="08B6775A"/>
    <w:rsid w:val="08C40B70"/>
    <w:rsid w:val="08C86EC7"/>
    <w:rsid w:val="08C91775"/>
    <w:rsid w:val="08D32B11"/>
    <w:rsid w:val="08D6430E"/>
    <w:rsid w:val="090D4A58"/>
    <w:rsid w:val="091234CF"/>
    <w:rsid w:val="09174232"/>
    <w:rsid w:val="091C1723"/>
    <w:rsid w:val="09286516"/>
    <w:rsid w:val="093521A9"/>
    <w:rsid w:val="09416CAF"/>
    <w:rsid w:val="0945128C"/>
    <w:rsid w:val="095637DE"/>
    <w:rsid w:val="09683C1F"/>
    <w:rsid w:val="097C031F"/>
    <w:rsid w:val="09824A6B"/>
    <w:rsid w:val="09932ACD"/>
    <w:rsid w:val="09B000A8"/>
    <w:rsid w:val="09B22DF6"/>
    <w:rsid w:val="09BD4DC8"/>
    <w:rsid w:val="09C06228"/>
    <w:rsid w:val="09C30608"/>
    <w:rsid w:val="09CD4AA1"/>
    <w:rsid w:val="09D855B9"/>
    <w:rsid w:val="09E02BFC"/>
    <w:rsid w:val="09E10B51"/>
    <w:rsid w:val="09E52C96"/>
    <w:rsid w:val="09F11A94"/>
    <w:rsid w:val="09F14739"/>
    <w:rsid w:val="0A051006"/>
    <w:rsid w:val="0A0D113A"/>
    <w:rsid w:val="0A182854"/>
    <w:rsid w:val="0A3765DF"/>
    <w:rsid w:val="0A40746F"/>
    <w:rsid w:val="0A4679E7"/>
    <w:rsid w:val="0A660309"/>
    <w:rsid w:val="0A983438"/>
    <w:rsid w:val="0A9D1EE9"/>
    <w:rsid w:val="0AA327FF"/>
    <w:rsid w:val="0AB41E11"/>
    <w:rsid w:val="0AB570B4"/>
    <w:rsid w:val="0AD277A3"/>
    <w:rsid w:val="0AD447D1"/>
    <w:rsid w:val="0ADB4E1A"/>
    <w:rsid w:val="0B0147E2"/>
    <w:rsid w:val="0B1B6555"/>
    <w:rsid w:val="0B3542C6"/>
    <w:rsid w:val="0B451090"/>
    <w:rsid w:val="0B57280E"/>
    <w:rsid w:val="0B613DB1"/>
    <w:rsid w:val="0B6630DA"/>
    <w:rsid w:val="0B6655CA"/>
    <w:rsid w:val="0B6B0112"/>
    <w:rsid w:val="0B6B051B"/>
    <w:rsid w:val="0B7D1FFD"/>
    <w:rsid w:val="0B7F12E3"/>
    <w:rsid w:val="0B8C3FEE"/>
    <w:rsid w:val="0B996247"/>
    <w:rsid w:val="0BB34CA6"/>
    <w:rsid w:val="0BC337A9"/>
    <w:rsid w:val="0BF06CA4"/>
    <w:rsid w:val="0BF16A62"/>
    <w:rsid w:val="0BF74651"/>
    <w:rsid w:val="0C020FC2"/>
    <w:rsid w:val="0C09009A"/>
    <w:rsid w:val="0C093A32"/>
    <w:rsid w:val="0C170E01"/>
    <w:rsid w:val="0C2B308E"/>
    <w:rsid w:val="0C2F027C"/>
    <w:rsid w:val="0C2F1549"/>
    <w:rsid w:val="0C386A14"/>
    <w:rsid w:val="0C423F93"/>
    <w:rsid w:val="0C43762F"/>
    <w:rsid w:val="0C5965C6"/>
    <w:rsid w:val="0C725C82"/>
    <w:rsid w:val="0C886EAB"/>
    <w:rsid w:val="0C8A6860"/>
    <w:rsid w:val="0C8F3FB0"/>
    <w:rsid w:val="0C914FC9"/>
    <w:rsid w:val="0C9E2C4A"/>
    <w:rsid w:val="0CA57ABB"/>
    <w:rsid w:val="0CB92010"/>
    <w:rsid w:val="0CCF4ADA"/>
    <w:rsid w:val="0CD659EC"/>
    <w:rsid w:val="0CDF76AC"/>
    <w:rsid w:val="0CE473B7"/>
    <w:rsid w:val="0CEC24A5"/>
    <w:rsid w:val="0CF172EB"/>
    <w:rsid w:val="0D0D2065"/>
    <w:rsid w:val="0D22072F"/>
    <w:rsid w:val="0D370D06"/>
    <w:rsid w:val="0D374C50"/>
    <w:rsid w:val="0D5E5EFA"/>
    <w:rsid w:val="0D6105DE"/>
    <w:rsid w:val="0D7632E7"/>
    <w:rsid w:val="0D917DF5"/>
    <w:rsid w:val="0D991B85"/>
    <w:rsid w:val="0D9A47E6"/>
    <w:rsid w:val="0D9E081F"/>
    <w:rsid w:val="0DA41AC3"/>
    <w:rsid w:val="0DAB179E"/>
    <w:rsid w:val="0DC04A3E"/>
    <w:rsid w:val="0DC058DF"/>
    <w:rsid w:val="0DC8055D"/>
    <w:rsid w:val="0DD878C3"/>
    <w:rsid w:val="0DDF2AFB"/>
    <w:rsid w:val="0DF87A50"/>
    <w:rsid w:val="0E034262"/>
    <w:rsid w:val="0E07677E"/>
    <w:rsid w:val="0E142BFB"/>
    <w:rsid w:val="0E271E28"/>
    <w:rsid w:val="0E2F4665"/>
    <w:rsid w:val="0E3F056D"/>
    <w:rsid w:val="0E4B66C3"/>
    <w:rsid w:val="0E4D5CB6"/>
    <w:rsid w:val="0E583695"/>
    <w:rsid w:val="0E611DA6"/>
    <w:rsid w:val="0E6352A9"/>
    <w:rsid w:val="0E6374AF"/>
    <w:rsid w:val="0E7C40C4"/>
    <w:rsid w:val="0E890538"/>
    <w:rsid w:val="0E902032"/>
    <w:rsid w:val="0E965253"/>
    <w:rsid w:val="0E977302"/>
    <w:rsid w:val="0EB97AF2"/>
    <w:rsid w:val="0EBE56C1"/>
    <w:rsid w:val="0ECC24F2"/>
    <w:rsid w:val="0ECF4519"/>
    <w:rsid w:val="0EE04D7C"/>
    <w:rsid w:val="0EEC3012"/>
    <w:rsid w:val="0EED43FA"/>
    <w:rsid w:val="0EF40828"/>
    <w:rsid w:val="0EFF40A5"/>
    <w:rsid w:val="0F02713C"/>
    <w:rsid w:val="0F032819"/>
    <w:rsid w:val="0F06530B"/>
    <w:rsid w:val="0F0F53C2"/>
    <w:rsid w:val="0F142104"/>
    <w:rsid w:val="0F1551C3"/>
    <w:rsid w:val="0F177709"/>
    <w:rsid w:val="0F2627CF"/>
    <w:rsid w:val="0F271157"/>
    <w:rsid w:val="0F356474"/>
    <w:rsid w:val="0F3D1352"/>
    <w:rsid w:val="0F3F6868"/>
    <w:rsid w:val="0F64699D"/>
    <w:rsid w:val="0F671654"/>
    <w:rsid w:val="0F6F5561"/>
    <w:rsid w:val="0F7756E1"/>
    <w:rsid w:val="0F777645"/>
    <w:rsid w:val="0F796FF0"/>
    <w:rsid w:val="0F87344A"/>
    <w:rsid w:val="0FAA7EB8"/>
    <w:rsid w:val="0FAE6C29"/>
    <w:rsid w:val="0FAF6BCA"/>
    <w:rsid w:val="0FB2044E"/>
    <w:rsid w:val="0FB57FB7"/>
    <w:rsid w:val="0FBC691F"/>
    <w:rsid w:val="0FC20323"/>
    <w:rsid w:val="0FC803F4"/>
    <w:rsid w:val="0FF609DB"/>
    <w:rsid w:val="101D7452"/>
    <w:rsid w:val="102072A2"/>
    <w:rsid w:val="10277D13"/>
    <w:rsid w:val="10506ED7"/>
    <w:rsid w:val="105F05E7"/>
    <w:rsid w:val="10660279"/>
    <w:rsid w:val="106D4C3F"/>
    <w:rsid w:val="10707EFD"/>
    <w:rsid w:val="10786116"/>
    <w:rsid w:val="10A27BA5"/>
    <w:rsid w:val="10AC5D88"/>
    <w:rsid w:val="10DD2671"/>
    <w:rsid w:val="10E36743"/>
    <w:rsid w:val="10EB2444"/>
    <w:rsid w:val="10EC6082"/>
    <w:rsid w:val="10EE01D6"/>
    <w:rsid w:val="10F00546"/>
    <w:rsid w:val="10FD4BDC"/>
    <w:rsid w:val="11285A31"/>
    <w:rsid w:val="112E1F7C"/>
    <w:rsid w:val="11357601"/>
    <w:rsid w:val="115800D5"/>
    <w:rsid w:val="116000C1"/>
    <w:rsid w:val="117D246A"/>
    <w:rsid w:val="11816267"/>
    <w:rsid w:val="1186507D"/>
    <w:rsid w:val="118B32DB"/>
    <w:rsid w:val="119C5B47"/>
    <w:rsid w:val="11AA3294"/>
    <w:rsid w:val="11BC54AB"/>
    <w:rsid w:val="11CC3639"/>
    <w:rsid w:val="11DB3800"/>
    <w:rsid w:val="11E44B84"/>
    <w:rsid w:val="11E44C1A"/>
    <w:rsid w:val="11E93033"/>
    <w:rsid w:val="11F9296C"/>
    <w:rsid w:val="12167049"/>
    <w:rsid w:val="12194D7B"/>
    <w:rsid w:val="121A49B2"/>
    <w:rsid w:val="121D49FE"/>
    <w:rsid w:val="12345A50"/>
    <w:rsid w:val="12383670"/>
    <w:rsid w:val="124A3AE5"/>
    <w:rsid w:val="12507489"/>
    <w:rsid w:val="12570FB5"/>
    <w:rsid w:val="125D0492"/>
    <w:rsid w:val="125E5599"/>
    <w:rsid w:val="12654189"/>
    <w:rsid w:val="12654E4A"/>
    <w:rsid w:val="126E6EE5"/>
    <w:rsid w:val="127032AB"/>
    <w:rsid w:val="12883CCD"/>
    <w:rsid w:val="129224A7"/>
    <w:rsid w:val="129279A4"/>
    <w:rsid w:val="12B02D09"/>
    <w:rsid w:val="12B90746"/>
    <w:rsid w:val="12CD7A6B"/>
    <w:rsid w:val="12CF313E"/>
    <w:rsid w:val="12D228DA"/>
    <w:rsid w:val="12D270D2"/>
    <w:rsid w:val="130C6140"/>
    <w:rsid w:val="13170A35"/>
    <w:rsid w:val="131A3C63"/>
    <w:rsid w:val="1325594D"/>
    <w:rsid w:val="132C67E2"/>
    <w:rsid w:val="13304574"/>
    <w:rsid w:val="134B1901"/>
    <w:rsid w:val="13513CDE"/>
    <w:rsid w:val="13577D4C"/>
    <w:rsid w:val="13581549"/>
    <w:rsid w:val="1381133F"/>
    <w:rsid w:val="13884FB3"/>
    <w:rsid w:val="138E2FF9"/>
    <w:rsid w:val="13AF31E5"/>
    <w:rsid w:val="13B01F8F"/>
    <w:rsid w:val="13B0545B"/>
    <w:rsid w:val="13B363E0"/>
    <w:rsid w:val="13C252EF"/>
    <w:rsid w:val="13C628D7"/>
    <w:rsid w:val="13E66F90"/>
    <w:rsid w:val="13EE203E"/>
    <w:rsid w:val="140212F1"/>
    <w:rsid w:val="140C6173"/>
    <w:rsid w:val="141B42C2"/>
    <w:rsid w:val="1428515A"/>
    <w:rsid w:val="142976A3"/>
    <w:rsid w:val="14566C51"/>
    <w:rsid w:val="14641FAC"/>
    <w:rsid w:val="14642413"/>
    <w:rsid w:val="14646515"/>
    <w:rsid w:val="146A3C47"/>
    <w:rsid w:val="147350E4"/>
    <w:rsid w:val="149B416B"/>
    <w:rsid w:val="14A058F2"/>
    <w:rsid w:val="14ED1955"/>
    <w:rsid w:val="14F47D6F"/>
    <w:rsid w:val="14F84209"/>
    <w:rsid w:val="150041C2"/>
    <w:rsid w:val="15022679"/>
    <w:rsid w:val="150D43F1"/>
    <w:rsid w:val="150D4DB7"/>
    <w:rsid w:val="1521054A"/>
    <w:rsid w:val="15221399"/>
    <w:rsid w:val="1525555A"/>
    <w:rsid w:val="15282532"/>
    <w:rsid w:val="152B072F"/>
    <w:rsid w:val="155C5CF8"/>
    <w:rsid w:val="156009C5"/>
    <w:rsid w:val="157D273C"/>
    <w:rsid w:val="157E2B61"/>
    <w:rsid w:val="15813820"/>
    <w:rsid w:val="15882B4C"/>
    <w:rsid w:val="15943B67"/>
    <w:rsid w:val="15990277"/>
    <w:rsid w:val="159A56D4"/>
    <w:rsid w:val="15A34F72"/>
    <w:rsid w:val="15A90FA7"/>
    <w:rsid w:val="15C03212"/>
    <w:rsid w:val="15C205EB"/>
    <w:rsid w:val="15DD08D0"/>
    <w:rsid w:val="15DE3D21"/>
    <w:rsid w:val="15E97381"/>
    <w:rsid w:val="15EE7F8B"/>
    <w:rsid w:val="15FC229E"/>
    <w:rsid w:val="16080BCA"/>
    <w:rsid w:val="16131162"/>
    <w:rsid w:val="16175528"/>
    <w:rsid w:val="16227A29"/>
    <w:rsid w:val="162331F9"/>
    <w:rsid w:val="164B3F4F"/>
    <w:rsid w:val="164F76DF"/>
    <w:rsid w:val="16591094"/>
    <w:rsid w:val="16601524"/>
    <w:rsid w:val="169C3400"/>
    <w:rsid w:val="16A20F5C"/>
    <w:rsid w:val="16B76571"/>
    <w:rsid w:val="16C46FE7"/>
    <w:rsid w:val="16D56370"/>
    <w:rsid w:val="16F8600B"/>
    <w:rsid w:val="16F941BA"/>
    <w:rsid w:val="170F6BC1"/>
    <w:rsid w:val="17273328"/>
    <w:rsid w:val="17486C88"/>
    <w:rsid w:val="17575B8A"/>
    <w:rsid w:val="17C77C64"/>
    <w:rsid w:val="17CA0064"/>
    <w:rsid w:val="17CA4616"/>
    <w:rsid w:val="17D631C0"/>
    <w:rsid w:val="17DC428D"/>
    <w:rsid w:val="17DF32D8"/>
    <w:rsid w:val="17EA484B"/>
    <w:rsid w:val="17F14C7E"/>
    <w:rsid w:val="181F0D36"/>
    <w:rsid w:val="18285BB1"/>
    <w:rsid w:val="182877E1"/>
    <w:rsid w:val="182D77D4"/>
    <w:rsid w:val="18414DC9"/>
    <w:rsid w:val="18435CC3"/>
    <w:rsid w:val="18461FEB"/>
    <w:rsid w:val="185237AE"/>
    <w:rsid w:val="18635976"/>
    <w:rsid w:val="186E7023"/>
    <w:rsid w:val="186F4FAF"/>
    <w:rsid w:val="18737D1A"/>
    <w:rsid w:val="187701EA"/>
    <w:rsid w:val="188D4267"/>
    <w:rsid w:val="189E14FA"/>
    <w:rsid w:val="18A516FB"/>
    <w:rsid w:val="18D36D47"/>
    <w:rsid w:val="18E35B95"/>
    <w:rsid w:val="18ED6295"/>
    <w:rsid w:val="18ED743A"/>
    <w:rsid w:val="18EE1FAE"/>
    <w:rsid w:val="18F41DE6"/>
    <w:rsid w:val="19110AB4"/>
    <w:rsid w:val="19191E57"/>
    <w:rsid w:val="191E357B"/>
    <w:rsid w:val="192B3A28"/>
    <w:rsid w:val="193162B6"/>
    <w:rsid w:val="19532FE4"/>
    <w:rsid w:val="1968723B"/>
    <w:rsid w:val="196A1ACF"/>
    <w:rsid w:val="19740ACF"/>
    <w:rsid w:val="1995222B"/>
    <w:rsid w:val="199666BD"/>
    <w:rsid w:val="199D319D"/>
    <w:rsid w:val="19A2792A"/>
    <w:rsid w:val="19AE50C7"/>
    <w:rsid w:val="19D05E9A"/>
    <w:rsid w:val="19D62FA9"/>
    <w:rsid w:val="19E81417"/>
    <w:rsid w:val="19F90C1D"/>
    <w:rsid w:val="19F916D4"/>
    <w:rsid w:val="1A0010A2"/>
    <w:rsid w:val="1A256C2E"/>
    <w:rsid w:val="1A273DF6"/>
    <w:rsid w:val="1A5B198E"/>
    <w:rsid w:val="1A6012D8"/>
    <w:rsid w:val="1A752559"/>
    <w:rsid w:val="1A76053B"/>
    <w:rsid w:val="1A8769F4"/>
    <w:rsid w:val="1A8C3C6E"/>
    <w:rsid w:val="1A980C31"/>
    <w:rsid w:val="1AA9064C"/>
    <w:rsid w:val="1AAF5FA2"/>
    <w:rsid w:val="1AB52760"/>
    <w:rsid w:val="1AD904F7"/>
    <w:rsid w:val="1ADA374A"/>
    <w:rsid w:val="1ADD6413"/>
    <w:rsid w:val="1AEA47C2"/>
    <w:rsid w:val="1AFF18DB"/>
    <w:rsid w:val="1B04314A"/>
    <w:rsid w:val="1B083691"/>
    <w:rsid w:val="1B0B0BE8"/>
    <w:rsid w:val="1B126C91"/>
    <w:rsid w:val="1B15484F"/>
    <w:rsid w:val="1B1E6D11"/>
    <w:rsid w:val="1B2571A1"/>
    <w:rsid w:val="1B3A29B9"/>
    <w:rsid w:val="1B3A64DA"/>
    <w:rsid w:val="1B3F2C66"/>
    <w:rsid w:val="1B4B770F"/>
    <w:rsid w:val="1B5468D6"/>
    <w:rsid w:val="1B764CE4"/>
    <w:rsid w:val="1B91759E"/>
    <w:rsid w:val="1B93379F"/>
    <w:rsid w:val="1BA53993"/>
    <w:rsid w:val="1BAB4345"/>
    <w:rsid w:val="1BAD2CA4"/>
    <w:rsid w:val="1BC707C7"/>
    <w:rsid w:val="1BD50F4B"/>
    <w:rsid w:val="1BEE7EDE"/>
    <w:rsid w:val="1C0C6595"/>
    <w:rsid w:val="1C4F01AF"/>
    <w:rsid w:val="1C534633"/>
    <w:rsid w:val="1C5C3EA0"/>
    <w:rsid w:val="1C60173F"/>
    <w:rsid w:val="1C6422A1"/>
    <w:rsid w:val="1C672639"/>
    <w:rsid w:val="1C6933A1"/>
    <w:rsid w:val="1C6F13A9"/>
    <w:rsid w:val="1C791C93"/>
    <w:rsid w:val="1C8A25D4"/>
    <w:rsid w:val="1C8E161B"/>
    <w:rsid w:val="1C8E79FD"/>
    <w:rsid w:val="1C917AA0"/>
    <w:rsid w:val="1C9A7DB5"/>
    <w:rsid w:val="1CA37DDA"/>
    <w:rsid w:val="1CA85F8B"/>
    <w:rsid w:val="1CAE4A99"/>
    <w:rsid w:val="1CB506A2"/>
    <w:rsid w:val="1CC930E7"/>
    <w:rsid w:val="1CD32FF7"/>
    <w:rsid w:val="1D09124F"/>
    <w:rsid w:val="1D09519E"/>
    <w:rsid w:val="1D130488"/>
    <w:rsid w:val="1D1B2ECF"/>
    <w:rsid w:val="1D1E16EC"/>
    <w:rsid w:val="1D21614B"/>
    <w:rsid w:val="1D220EDF"/>
    <w:rsid w:val="1D221A34"/>
    <w:rsid w:val="1D3137C1"/>
    <w:rsid w:val="1D3E4691"/>
    <w:rsid w:val="1D5522C6"/>
    <w:rsid w:val="1D5E5416"/>
    <w:rsid w:val="1D613CDB"/>
    <w:rsid w:val="1D6A4648"/>
    <w:rsid w:val="1D6B06CF"/>
    <w:rsid w:val="1D6B4572"/>
    <w:rsid w:val="1D8A65B5"/>
    <w:rsid w:val="1D974F82"/>
    <w:rsid w:val="1DE40399"/>
    <w:rsid w:val="1DED6B6E"/>
    <w:rsid w:val="1E1479DB"/>
    <w:rsid w:val="1E3E561C"/>
    <w:rsid w:val="1E481797"/>
    <w:rsid w:val="1E4F66BF"/>
    <w:rsid w:val="1E533CD7"/>
    <w:rsid w:val="1E7865B0"/>
    <w:rsid w:val="1E7D4396"/>
    <w:rsid w:val="1E7E3C6A"/>
    <w:rsid w:val="1E8876D1"/>
    <w:rsid w:val="1E996BC3"/>
    <w:rsid w:val="1EB01CE9"/>
    <w:rsid w:val="1ED2479E"/>
    <w:rsid w:val="1EEE028E"/>
    <w:rsid w:val="1EF339AE"/>
    <w:rsid w:val="1EFC5FA5"/>
    <w:rsid w:val="1F012A4D"/>
    <w:rsid w:val="1F070103"/>
    <w:rsid w:val="1F0F65FA"/>
    <w:rsid w:val="1F120056"/>
    <w:rsid w:val="1F226CEB"/>
    <w:rsid w:val="1F31450C"/>
    <w:rsid w:val="1F4F6F8A"/>
    <w:rsid w:val="1F5350F7"/>
    <w:rsid w:val="1F59377E"/>
    <w:rsid w:val="1F64309B"/>
    <w:rsid w:val="1F6B1078"/>
    <w:rsid w:val="1F6B4C28"/>
    <w:rsid w:val="1F75603B"/>
    <w:rsid w:val="1F773AC4"/>
    <w:rsid w:val="1F7F0233"/>
    <w:rsid w:val="1F860711"/>
    <w:rsid w:val="1F8C4EF1"/>
    <w:rsid w:val="1F9372AD"/>
    <w:rsid w:val="1F9F5C36"/>
    <w:rsid w:val="1FA45C5D"/>
    <w:rsid w:val="1FA8593C"/>
    <w:rsid w:val="1FA93BA7"/>
    <w:rsid w:val="1FA95122"/>
    <w:rsid w:val="1FAD3208"/>
    <w:rsid w:val="1FB75D16"/>
    <w:rsid w:val="1FC210F0"/>
    <w:rsid w:val="1FC87893"/>
    <w:rsid w:val="1FD35672"/>
    <w:rsid w:val="1FDC2F9E"/>
    <w:rsid w:val="1FE96EDB"/>
    <w:rsid w:val="1FEA3B8C"/>
    <w:rsid w:val="1FF8688E"/>
    <w:rsid w:val="1FFC484B"/>
    <w:rsid w:val="20001823"/>
    <w:rsid w:val="200C6B80"/>
    <w:rsid w:val="201A3142"/>
    <w:rsid w:val="20200A06"/>
    <w:rsid w:val="20336E99"/>
    <w:rsid w:val="203830AD"/>
    <w:rsid w:val="20552C40"/>
    <w:rsid w:val="20620729"/>
    <w:rsid w:val="20660496"/>
    <w:rsid w:val="20676D45"/>
    <w:rsid w:val="208D3358"/>
    <w:rsid w:val="2092089C"/>
    <w:rsid w:val="20A6773A"/>
    <w:rsid w:val="20BB0A0B"/>
    <w:rsid w:val="20C50451"/>
    <w:rsid w:val="20C75D9C"/>
    <w:rsid w:val="20CC1594"/>
    <w:rsid w:val="20CC6F0F"/>
    <w:rsid w:val="20CE0ED9"/>
    <w:rsid w:val="20DD6490"/>
    <w:rsid w:val="20F052F3"/>
    <w:rsid w:val="20F319BC"/>
    <w:rsid w:val="20F57C27"/>
    <w:rsid w:val="21102CB1"/>
    <w:rsid w:val="213232BE"/>
    <w:rsid w:val="213570C0"/>
    <w:rsid w:val="21457426"/>
    <w:rsid w:val="21472FA9"/>
    <w:rsid w:val="21513B67"/>
    <w:rsid w:val="215158A9"/>
    <w:rsid w:val="21690F5F"/>
    <w:rsid w:val="216A69E1"/>
    <w:rsid w:val="21794BED"/>
    <w:rsid w:val="218E2416"/>
    <w:rsid w:val="21A60DC4"/>
    <w:rsid w:val="21AA55C1"/>
    <w:rsid w:val="21BE024B"/>
    <w:rsid w:val="21D45BB9"/>
    <w:rsid w:val="21DC7859"/>
    <w:rsid w:val="21EF7359"/>
    <w:rsid w:val="21F52495"/>
    <w:rsid w:val="22007EDD"/>
    <w:rsid w:val="220A794B"/>
    <w:rsid w:val="22105FB5"/>
    <w:rsid w:val="222C3388"/>
    <w:rsid w:val="223065E0"/>
    <w:rsid w:val="22476AB2"/>
    <w:rsid w:val="225278E7"/>
    <w:rsid w:val="22574C66"/>
    <w:rsid w:val="226436C5"/>
    <w:rsid w:val="227B0BEC"/>
    <w:rsid w:val="22821F7B"/>
    <w:rsid w:val="22903967"/>
    <w:rsid w:val="22913730"/>
    <w:rsid w:val="22A84B64"/>
    <w:rsid w:val="22AF37F5"/>
    <w:rsid w:val="22C66EAA"/>
    <w:rsid w:val="23002C3F"/>
    <w:rsid w:val="23227892"/>
    <w:rsid w:val="23241235"/>
    <w:rsid w:val="233A0D4A"/>
    <w:rsid w:val="23404555"/>
    <w:rsid w:val="235034B4"/>
    <w:rsid w:val="235B156D"/>
    <w:rsid w:val="235D0404"/>
    <w:rsid w:val="23607C71"/>
    <w:rsid w:val="23706277"/>
    <w:rsid w:val="23724242"/>
    <w:rsid w:val="23726DB6"/>
    <w:rsid w:val="23743EE4"/>
    <w:rsid w:val="237E4DC7"/>
    <w:rsid w:val="23A61940"/>
    <w:rsid w:val="23C87E61"/>
    <w:rsid w:val="23D1405F"/>
    <w:rsid w:val="23D200D4"/>
    <w:rsid w:val="23DA1BE5"/>
    <w:rsid w:val="23E778D5"/>
    <w:rsid w:val="23EF0A75"/>
    <w:rsid w:val="23F13CC6"/>
    <w:rsid w:val="23F356A5"/>
    <w:rsid w:val="24041B79"/>
    <w:rsid w:val="24043883"/>
    <w:rsid w:val="240A66CC"/>
    <w:rsid w:val="24155071"/>
    <w:rsid w:val="241F1781"/>
    <w:rsid w:val="241F338F"/>
    <w:rsid w:val="24242F7D"/>
    <w:rsid w:val="24245982"/>
    <w:rsid w:val="24265971"/>
    <w:rsid w:val="24417C14"/>
    <w:rsid w:val="248A55A2"/>
    <w:rsid w:val="24927894"/>
    <w:rsid w:val="2494178D"/>
    <w:rsid w:val="24D41AC4"/>
    <w:rsid w:val="24D72E9D"/>
    <w:rsid w:val="24F21B83"/>
    <w:rsid w:val="24FA1106"/>
    <w:rsid w:val="25052E0F"/>
    <w:rsid w:val="250A2A89"/>
    <w:rsid w:val="250F18CB"/>
    <w:rsid w:val="25164C60"/>
    <w:rsid w:val="252F3144"/>
    <w:rsid w:val="254D11EB"/>
    <w:rsid w:val="25590DF3"/>
    <w:rsid w:val="255A7A24"/>
    <w:rsid w:val="255C4C51"/>
    <w:rsid w:val="257063E7"/>
    <w:rsid w:val="25842ED2"/>
    <w:rsid w:val="258E04F1"/>
    <w:rsid w:val="25A4254E"/>
    <w:rsid w:val="25AC3FB6"/>
    <w:rsid w:val="25B81274"/>
    <w:rsid w:val="25BE606F"/>
    <w:rsid w:val="25C31B1C"/>
    <w:rsid w:val="25D2076A"/>
    <w:rsid w:val="25DE65B6"/>
    <w:rsid w:val="262A4B11"/>
    <w:rsid w:val="26432AB7"/>
    <w:rsid w:val="26596C25"/>
    <w:rsid w:val="265F30A1"/>
    <w:rsid w:val="2660388C"/>
    <w:rsid w:val="26713DBC"/>
    <w:rsid w:val="26850D64"/>
    <w:rsid w:val="26923667"/>
    <w:rsid w:val="26925E45"/>
    <w:rsid w:val="269A360B"/>
    <w:rsid w:val="26A85CE0"/>
    <w:rsid w:val="26B0650D"/>
    <w:rsid w:val="26B72E8C"/>
    <w:rsid w:val="26CF1507"/>
    <w:rsid w:val="26D24541"/>
    <w:rsid w:val="26EF1BF9"/>
    <w:rsid w:val="27054F28"/>
    <w:rsid w:val="27077C17"/>
    <w:rsid w:val="27103B62"/>
    <w:rsid w:val="271606C9"/>
    <w:rsid w:val="272F436E"/>
    <w:rsid w:val="273C6DEC"/>
    <w:rsid w:val="27403926"/>
    <w:rsid w:val="27803D6A"/>
    <w:rsid w:val="27881393"/>
    <w:rsid w:val="27976201"/>
    <w:rsid w:val="279D7857"/>
    <w:rsid w:val="27B71BB6"/>
    <w:rsid w:val="27BC416D"/>
    <w:rsid w:val="27C869D0"/>
    <w:rsid w:val="27DD7136"/>
    <w:rsid w:val="27FE1356"/>
    <w:rsid w:val="28024B85"/>
    <w:rsid w:val="280B240D"/>
    <w:rsid w:val="281E73DF"/>
    <w:rsid w:val="282151FB"/>
    <w:rsid w:val="28220A15"/>
    <w:rsid w:val="284F39FA"/>
    <w:rsid w:val="285478B9"/>
    <w:rsid w:val="285C1414"/>
    <w:rsid w:val="285D644C"/>
    <w:rsid w:val="28601F1E"/>
    <w:rsid w:val="28644A87"/>
    <w:rsid w:val="2871603B"/>
    <w:rsid w:val="287E64FF"/>
    <w:rsid w:val="28813EBC"/>
    <w:rsid w:val="288B42C0"/>
    <w:rsid w:val="28AC051B"/>
    <w:rsid w:val="28B5472C"/>
    <w:rsid w:val="28C54A69"/>
    <w:rsid w:val="28CB4B3B"/>
    <w:rsid w:val="29043603"/>
    <w:rsid w:val="294E705B"/>
    <w:rsid w:val="298160BE"/>
    <w:rsid w:val="298567F4"/>
    <w:rsid w:val="2995498E"/>
    <w:rsid w:val="29B11D4E"/>
    <w:rsid w:val="29B2439E"/>
    <w:rsid w:val="29C64242"/>
    <w:rsid w:val="29CA5D10"/>
    <w:rsid w:val="29D62252"/>
    <w:rsid w:val="29EA557F"/>
    <w:rsid w:val="29F06905"/>
    <w:rsid w:val="29FB7CC3"/>
    <w:rsid w:val="2A012DC2"/>
    <w:rsid w:val="2A0164D5"/>
    <w:rsid w:val="2A0C0541"/>
    <w:rsid w:val="2A0F735D"/>
    <w:rsid w:val="2A197762"/>
    <w:rsid w:val="2A357DCE"/>
    <w:rsid w:val="2A3967D5"/>
    <w:rsid w:val="2A41747C"/>
    <w:rsid w:val="2A481CFC"/>
    <w:rsid w:val="2A48462C"/>
    <w:rsid w:val="2A493F41"/>
    <w:rsid w:val="2A562724"/>
    <w:rsid w:val="2A606694"/>
    <w:rsid w:val="2A6E2275"/>
    <w:rsid w:val="2A7E23AB"/>
    <w:rsid w:val="2A882DE7"/>
    <w:rsid w:val="2A885474"/>
    <w:rsid w:val="2A897858"/>
    <w:rsid w:val="2A991C2D"/>
    <w:rsid w:val="2AD94254"/>
    <w:rsid w:val="2ADB2642"/>
    <w:rsid w:val="2ADD35B4"/>
    <w:rsid w:val="2AE21DBD"/>
    <w:rsid w:val="2AF35C03"/>
    <w:rsid w:val="2AF728DA"/>
    <w:rsid w:val="2B08148B"/>
    <w:rsid w:val="2B1C3A81"/>
    <w:rsid w:val="2B4501E7"/>
    <w:rsid w:val="2B4F28D2"/>
    <w:rsid w:val="2B67338F"/>
    <w:rsid w:val="2B797C93"/>
    <w:rsid w:val="2B7A226B"/>
    <w:rsid w:val="2BA2768F"/>
    <w:rsid w:val="2BAD6EFA"/>
    <w:rsid w:val="2BAF0F62"/>
    <w:rsid w:val="2BB308AD"/>
    <w:rsid w:val="2BBB474F"/>
    <w:rsid w:val="2BBC40F9"/>
    <w:rsid w:val="2BC13667"/>
    <w:rsid w:val="2BC2163A"/>
    <w:rsid w:val="2BCB15C5"/>
    <w:rsid w:val="2BDF445C"/>
    <w:rsid w:val="2C106849"/>
    <w:rsid w:val="2C1B6DB8"/>
    <w:rsid w:val="2C1E52A0"/>
    <w:rsid w:val="2C267E1B"/>
    <w:rsid w:val="2C7843EE"/>
    <w:rsid w:val="2C9D0C7B"/>
    <w:rsid w:val="2CA41701"/>
    <w:rsid w:val="2CA65227"/>
    <w:rsid w:val="2CB125E7"/>
    <w:rsid w:val="2CC338BC"/>
    <w:rsid w:val="2CC37E43"/>
    <w:rsid w:val="2CCC190F"/>
    <w:rsid w:val="2CD0267F"/>
    <w:rsid w:val="2CE16BC6"/>
    <w:rsid w:val="2CF94C90"/>
    <w:rsid w:val="2D025E84"/>
    <w:rsid w:val="2D07292C"/>
    <w:rsid w:val="2D174940"/>
    <w:rsid w:val="2D2D2B67"/>
    <w:rsid w:val="2D476745"/>
    <w:rsid w:val="2D51117D"/>
    <w:rsid w:val="2D5930B5"/>
    <w:rsid w:val="2D5C3410"/>
    <w:rsid w:val="2D5C5ABE"/>
    <w:rsid w:val="2D7F18AE"/>
    <w:rsid w:val="2D9029F2"/>
    <w:rsid w:val="2DA45164"/>
    <w:rsid w:val="2DA7420C"/>
    <w:rsid w:val="2DB94CBF"/>
    <w:rsid w:val="2DBA310A"/>
    <w:rsid w:val="2DC027D1"/>
    <w:rsid w:val="2DC739D3"/>
    <w:rsid w:val="2DCF2EA1"/>
    <w:rsid w:val="2DD363BC"/>
    <w:rsid w:val="2DF53F49"/>
    <w:rsid w:val="2DFE7083"/>
    <w:rsid w:val="2E0619A4"/>
    <w:rsid w:val="2E094D02"/>
    <w:rsid w:val="2E173E8D"/>
    <w:rsid w:val="2E271C28"/>
    <w:rsid w:val="2E27494C"/>
    <w:rsid w:val="2E297D97"/>
    <w:rsid w:val="2E3838E5"/>
    <w:rsid w:val="2E4772DC"/>
    <w:rsid w:val="2E5370AA"/>
    <w:rsid w:val="2E5D4820"/>
    <w:rsid w:val="2E622D2E"/>
    <w:rsid w:val="2E6611AB"/>
    <w:rsid w:val="2E714C9A"/>
    <w:rsid w:val="2E782B5C"/>
    <w:rsid w:val="2ECC4D56"/>
    <w:rsid w:val="2ECD2DCB"/>
    <w:rsid w:val="2ED03C61"/>
    <w:rsid w:val="2EEF2991"/>
    <w:rsid w:val="2EF01F1F"/>
    <w:rsid w:val="2F005A2B"/>
    <w:rsid w:val="2F0C4743"/>
    <w:rsid w:val="2F143A6A"/>
    <w:rsid w:val="2F1F29D3"/>
    <w:rsid w:val="2F400CCE"/>
    <w:rsid w:val="2F48749D"/>
    <w:rsid w:val="2F5527C5"/>
    <w:rsid w:val="2F61116A"/>
    <w:rsid w:val="2F697F69"/>
    <w:rsid w:val="2F6E12E0"/>
    <w:rsid w:val="2F737AB0"/>
    <w:rsid w:val="2F7431E9"/>
    <w:rsid w:val="2F877EB3"/>
    <w:rsid w:val="2F88285B"/>
    <w:rsid w:val="2F9B109E"/>
    <w:rsid w:val="2F9D1602"/>
    <w:rsid w:val="2FA7434E"/>
    <w:rsid w:val="2FB06299"/>
    <w:rsid w:val="2FB2357A"/>
    <w:rsid w:val="2FC559FF"/>
    <w:rsid w:val="2FC66C0A"/>
    <w:rsid w:val="2FD43F9C"/>
    <w:rsid w:val="2FD723DA"/>
    <w:rsid w:val="2FEB5156"/>
    <w:rsid w:val="300F55B8"/>
    <w:rsid w:val="301146FD"/>
    <w:rsid w:val="3012369C"/>
    <w:rsid w:val="301306B6"/>
    <w:rsid w:val="303578B1"/>
    <w:rsid w:val="30441BEF"/>
    <w:rsid w:val="304924A4"/>
    <w:rsid w:val="304D3AEC"/>
    <w:rsid w:val="30511C98"/>
    <w:rsid w:val="305F7233"/>
    <w:rsid w:val="308B46F0"/>
    <w:rsid w:val="30937A49"/>
    <w:rsid w:val="30B83DD2"/>
    <w:rsid w:val="30BA4FD6"/>
    <w:rsid w:val="30BB0A5B"/>
    <w:rsid w:val="30D12FAF"/>
    <w:rsid w:val="30DD67D3"/>
    <w:rsid w:val="30DE3CD4"/>
    <w:rsid w:val="30F524B2"/>
    <w:rsid w:val="31083864"/>
    <w:rsid w:val="31385F5D"/>
    <w:rsid w:val="313D68E7"/>
    <w:rsid w:val="314E2E77"/>
    <w:rsid w:val="315A6687"/>
    <w:rsid w:val="315E6154"/>
    <w:rsid w:val="3166515D"/>
    <w:rsid w:val="31935374"/>
    <w:rsid w:val="31A27EA8"/>
    <w:rsid w:val="31AB4589"/>
    <w:rsid w:val="31C97E3A"/>
    <w:rsid w:val="31D042ED"/>
    <w:rsid w:val="31E200BB"/>
    <w:rsid w:val="31EF24AE"/>
    <w:rsid w:val="31F64758"/>
    <w:rsid w:val="320073E2"/>
    <w:rsid w:val="32130A25"/>
    <w:rsid w:val="321F6328"/>
    <w:rsid w:val="3231063A"/>
    <w:rsid w:val="32524628"/>
    <w:rsid w:val="32593BC1"/>
    <w:rsid w:val="325D030E"/>
    <w:rsid w:val="32601314"/>
    <w:rsid w:val="326C1CFE"/>
    <w:rsid w:val="32714066"/>
    <w:rsid w:val="32720A1F"/>
    <w:rsid w:val="327A3DA9"/>
    <w:rsid w:val="327B641F"/>
    <w:rsid w:val="328413F5"/>
    <w:rsid w:val="328C0DFD"/>
    <w:rsid w:val="32931F82"/>
    <w:rsid w:val="329F529E"/>
    <w:rsid w:val="32B33228"/>
    <w:rsid w:val="32BE3DAE"/>
    <w:rsid w:val="32C07FD5"/>
    <w:rsid w:val="32C9405A"/>
    <w:rsid w:val="32CB5B1D"/>
    <w:rsid w:val="32D103B5"/>
    <w:rsid w:val="32DD4FAB"/>
    <w:rsid w:val="3305707A"/>
    <w:rsid w:val="33142691"/>
    <w:rsid w:val="331524CE"/>
    <w:rsid w:val="33235A23"/>
    <w:rsid w:val="3325198F"/>
    <w:rsid w:val="335B4DE4"/>
    <w:rsid w:val="33603BE8"/>
    <w:rsid w:val="339A10EE"/>
    <w:rsid w:val="33AC6C81"/>
    <w:rsid w:val="33B850E7"/>
    <w:rsid w:val="33CD7633"/>
    <w:rsid w:val="33E219D0"/>
    <w:rsid w:val="33E225EC"/>
    <w:rsid w:val="33E624AD"/>
    <w:rsid w:val="33FF2782"/>
    <w:rsid w:val="34033164"/>
    <w:rsid w:val="340E38F7"/>
    <w:rsid w:val="3417166A"/>
    <w:rsid w:val="34184207"/>
    <w:rsid w:val="343569D1"/>
    <w:rsid w:val="343F204E"/>
    <w:rsid w:val="34594B05"/>
    <w:rsid w:val="345D3677"/>
    <w:rsid w:val="348339DB"/>
    <w:rsid w:val="348D7A67"/>
    <w:rsid w:val="3498562E"/>
    <w:rsid w:val="34A41D79"/>
    <w:rsid w:val="34B24CE8"/>
    <w:rsid w:val="34B97FB6"/>
    <w:rsid w:val="34D653FE"/>
    <w:rsid w:val="34DE77D9"/>
    <w:rsid w:val="34E03C50"/>
    <w:rsid w:val="34E64E6D"/>
    <w:rsid w:val="34F12F90"/>
    <w:rsid w:val="34FC5C16"/>
    <w:rsid w:val="350014F0"/>
    <w:rsid w:val="35004B01"/>
    <w:rsid w:val="352670DE"/>
    <w:rsid w:val="35375D8B"/>
    <w:rsid w:val="35391DFE"/>
    <w:rsid w:val="353B5241"/>
    <w:rsid w:val="35404AC5"/>
    <w:rsid w:val="35411821"/>
    <w:rsid w:val="35593852"/>
    <w:rsid w:val="356E2833"/>
    <w:rsid w:val="357155F9"/>
    <w:rsid w:val="357C57CD"/>
    <w:rsid w:val="3582123A"/>
    <w:rsid w:val="35843E05"/>
    <w:rsid w:val="359268F2"/>
    <w:rsid w:val="35933EC7"/>
    <w:rsid w:val="359417CD"/>
    <w:rsid w:val="35A73B37"/>
    <w:rsid w:val="35AF0E81"/>
    <w:rsid w:val="35B279E9"/>
    <w:rsid w:val="35B94FE2"/>
    <w:rsid w:val="35D608D5"/>
    <w:rsid w:val="35DD3DF5"/>
    <w:rsid w:val="35F11AD3"/>
    <w:rsid w:val="35F7121A"/>
    <w:rsid w:val="360867E3"/>
    <w:rsid w:val="360A3681"/>
    <w:rsid w:val="361F23E5"/>
    <w:rsid w:val="362C34D3"/>
    <w:rsid w:val="3636474F"/>
    <w:rsid w:val="363A0457"/>
    <w:rsid w:val="363D2B6A"/>
    <w:rsid w:val="3643781B"/>
    <w:rsid w:val="36577327"/>
    <w:rsid w:val="365D1DEA"/>
    <w:rsid w:val="36730100"/>
    <w:rsid w:val="368111BE"/>
    <w:rsid w:val="3689272C"/>
    <w:rsid w:val="368D0A96"/>
    <w:rsid w:val="36977A9E"/>
    <w:rsid w:val="36AC3612"/>
    <w:rsid w:val="36CA11F2"/>
    <w:rsid w:val="36CC5349"/>
    <w:rsid w:val="36D95D28"/>
    <w:rsid w:val="36E30245"/>
    <w:rsid w:val="36E5315F"/>
    <w:rsid w:val="36F109BE"/>
    <w:rsid w:val="36F90E58"/>
    <w:rsid w:val="37003C4A"/>
    <w:rsid w:val="37051FDE"/>
    <w:rsid w:val="3718347B"/>
    <w:rsid w:val="37184103"/>
    <w:rsid w:val="371850AE"/>
    <w:rsid w:val="37231125"/>
    <w:rsid w:val="372638FC"/>
    <w:rsid w:val="372A3F28"/>
    <w:rsid w:val="37363C86"/>
    <w:rsid w:val="37470EAF"/>
    <w:rsid w:val="374C14EB"/>
    <w:rsid w:val="375449C4"/>
    <w:rsid w:val="37593A6D"/>
    <w:rsid w:val="37685D09"/>
    <w:rsid w:val="376D0675"/>
    <w:rsid w:val="376E23A7"/>
    <w:rsid w:val="37712C84"/>
    <w:rsid w:val="37713DFA"/>
    <w:rsid w:val="377F2AD5"/>
    <w:rsid w:val="378057A4"/>
    <w:rsid w:val="37881187"/>
    <w:rsid w:val="37881365"/>
    <w:rsid w:val="3796013C"/>
    <w:rsid w:val="37A03705"/>
    <w:rsid w:val="37AE4CCE"/>
    <w:rsid w:val="37B90244"/>
    <w:rsid w:val="37D059FC"/>
    <w:rsid w:val="37F64E27"/>
    <w:rsid w:val="37FF2225"/>
    <w:rsid w:val="38093A65"/>
    <w:rsid w:val="38123949"/>
    <w:rsid w:val="38223105"/>
    <w:rsid w:val="3828112E"/>
    <w:rsid w:val="382A0C93"/>
    <w:rsid w:val="383A69FC"/>
    <w:rsid w:val="384653A1"/>
    <w:rsid w:val="385B1F47"/>
    <w:rsid w:val="38613F89"/>
    <w:rsid w:val="38726196"/>
    <w:rsid w:val="3879616E"/>
    <w:rsid w:val="387A04AB"/>
    <w:rsid w:val="388C14A8"/>
    <w:rsid w:val="38924063"/>
    <w:rsid w:val="389C57C4"/>
    <w:rsid w:val="38A443E1"/>
    <w:rsid w:val="38A7481D"/>
    <w:rsid w:val="38B53EA5"/>
    <w:rsid w:val="38B6765B"/>
    <w:rsid w:val="38B92058"/>
    <w:rsid w:val="38BB3477"/>
    <w:rsid w:val="38F73D85"/>
    <w:rsid w:val="38FD158F"/>
    <w:rsid w:val="390C674E"/>
    <w:rsid w:val="391A5776"/>
    <w:rsid w:val="393D67A4"/>
    <w:rsid w:val="39441F14"/>
    <w:rsid w:val="39442E7E"/>
    <w:rsid w:val="39497A87"/>
    <w:rsid w:val="3968533E"/>
    <w:rsid w:val="39837DBF"/>
    <w:rsid w:val="398812A7"/>
    <w:rsid w:val="39A96037"/>
    <w:rsid w:val="39D12622"/>
    <w:rsid w:val="39D73F38"/>
    <w:rsid w:val="39EF58A5"/>
    <w:rsid w:val="39F53B72"/>
    <w:rsid w:val="3A012640"/>
    <w:rsid w:val="3A0300AE"/>
    <w:rsid w:val="3A09534E"/>
    <w:rsid w:val="3A0B37FF"/>
    <w:rsid w:val="3A144235"/>
    <w:rsid w:val="3A220EFC"/>
    <w:rsid w:val="3A257617"/>
    <w:rsid w:val="3A294A3F"/>
    <w:rsid w:val="3A360C68"/>
    <w:rsid w:val="3A476F2A"/>
    <w:rsid w:val="3A4A69E5"/>
    <w:rsid w:val="3A561876"/>
    <w:rsid w:val="3A5D744B"/>
    <w:rsid w:val="3A667F7C"/>
    <w:rsid w:val="3A680517"/>
    <w:rsid w:val="3A716220"/>
    <w:rsid w:val="3A722701"/>
    <w:rsid w:val="3A773F37"/>
    <w:rsid w:val="3A7C22C5"/>
    <w:rsid w:val="3A806D7B"/>
    <w:rsid w:val="3A8B17C8"/>
    <w:rsid w:val="3AB763C7"/>
    <w:rsid w:val="3AB97385"/>
    <w:rsid w:val="3ABE2868"/>
    <w:rsid w:val="3AD11212"/>
    <w:rsid w:val="3B042570"/>
    <w:rsid w:val="3B245CF6"/>
    <w:rsid w:val="3B2A7843"/>
    <w:rsid w:val="3B3114E5"/>
    <w:rsid w:val="3B322CC9"/>
    <w:rsid w:val="3B3645B8"/>
    <w:rsid w:val="3B3F67E8"/>
    <w:rsid w:val="3B485C94"/>
    <w:rsid w:val="3B4A76AA"/>
    <w:rsid w:val="3B547DD5"/>
    <w:rsid w:val="3B675CB1"/>
    <w:rsid w:val="3B7B3492"/>
    <w:rsid w:val="3B7D165D"/>
    <w:rsid w:val="3B883C4B"/>
    <w:rsid w:val="3B8B65B8"/>
    <w:rsid w:val="3B9E09D4"/>
    <w:rsid w:val="3B9F54F4"/>
    <w:rsid w:val="3BA04787"/>
    <w:rsid w:val="3BA7084C"/>
    <w:rsid w:val="3BB94D98"/>
    <w:rsid w:val="3BD50240"/>
    <w:rsid w:val="3BDB6EF9"/>
    <w:rsid w:val="3BE14868"/>
    <w:rsid w:val="3C0228AC"/>
    <w:rsid w:val="3C1B5BAC"/>
    <w:rsid w:val="3C27356F"/>
    <w:rsid w:val="3C3463B0"/>
    <w:rsid w:val="3C355C7C"/>
    <w:rsid w:val="3C404B8B"/>
    <w:rsid w:val="3C432CBD"/>
    <w:rsid w:val="3C462E1D"/>
    <w:rsid w:val="3C573BAB"/>
    <w:rsid w:val="3C594592"/>
    <w:rsid w:val="3C5B73B9"/>
    <w:rsid w:val="3C6B0830"/>
    <w:rsid w:val="3C6B6ED9"/>
    <w:rsid w:val="3C796C7C"/>
    <w:rsid w:val="3C8B5A78"/>
    <w:rsid w:val="3C9612B8"/>
    <w:rsid w:val="3C9F010F"/>
    <w:rsid w:val="3CB03F31"/>
    <w:rsid w:val="3CB616CC"/>
    <w:rsid w:val="3CD17B02"/>
    <w:rsid w:val="3CE650FC"/>
    <w:rsid w:val="3CFE0204"/>
    <w:rsid w:val="3D0809AE"/>
    <w:rsid w:val="3D081668"/>
    <w:rsid w:val="3D2339D0"/>
    <w:rsid w:val="3D3D01D8"/>
    <w:rsid w:val="3D4C5D9C"/>
    <w:rsid w:val="3D521B76"/>
    <w:rsid w:val="3D6B67D2"/>
    <w:rsid w:val="3D6F75B7"/>
    <w:rsid w:val="3D764F10"/>
    <w:rsid w:val="3D784A84"/>
    <w:rsid w:val="3D891E66"/>
    <w:rsid w:val="3D9A2417"/>
    <w:rsid w:val="3D9F471D"/>
    <w:rsid w:val="3DAA0180"/>
    <w:rsid w:val="3DB84B21"/>
    <w:rsid w:val="3DCC49BA"/>
    <w:rsid w:val="3DD16FED"/>
    <w:rsid w:val="3DF03F8D"/>
    <w:rsid w:val="3DFE37C3"/>
    <w:rsid w:val="3E113992"/>
    <w:rsid w:val="3E1C51CA"/>
    <w:rsid w:val="3E336957"/>
    <w:rsid w:val="3E3F4E33"/>
    <w:rsid w:val="3E5C07FC"/>
    <w:rsid w:val="3E665E65"/>
    <w:rsid w:val="3E6D3687"/>
    <w:rsid w:val="3E733474"/>
    <w:rsid w:val="3E734A16"/>
    <w:rsid w:val="3E79568B"/>
    <w:rsid w:val="3E822E1C"/>
    <w:rsid w:val="3E9A074B"/>
    <w:rsid w:val="3EA42C95"/>
    <w:rsid w:val="3EB75672"/>
    <w:rsid w:val="3EBD0A54"/>
    <w:rsid w:val="3EC028A3"/>
    <w:rsid w:val="3ECB02AC"/>
    <w:rsid w:val="3EE11014"/>
    <w:rsid w:val="3EE82D51"/>
    <w:rsid w:val="3EF441B7"/>
    <w:rsid w:val="3EF618CF"/>
    <w:rsid w:val="3EFA6023"/>
    <w:rsid w:val="3EFE465E"/>
    <w:rsid w:val="3F08594B"/>
    <w:rsid w:val="3F1461F9"/>
    <w:rsid w:val="3F147615"/>
    <w:rsid w:val="3F1E0E25"/>
    <w:rsid w:val="3F1F13AB"/>
    <w:rsid w:val="3F3B3785"/>
    <w:rsid w:val="3F3D1F51"/>
    <w:rsid w:val="3F3E04E1"/>
    <w:rsid w:val="3F621559"/>
    <w:rsid w:val="3F673F4C"/>
    <w:rsid w:val="3F675313"/>
    <w:rsid w:val="3F7C0D69"/>
    <w:rsid w:val="3F7E3AA3"/>
    <w:rsid w:val="3F92772A"/>
    <w:rsid w:val="3F990005"/>
    <w:rsid w:val="3FB032EA"/>
    <w:rsid w:val="3FBE4299"/>
    <w:rsid w:val="3FC5197F"/>
    <w:rsid w:val="3FD32DB0"/>
    <w:rsid w:val="3FD36695"/>
    <w:rsid w:val="3FD91CE7"/>
    <w:rsid w:val="3FE04F37"/>
    <w:rsid w:val="3FF423FB"/>
    <w:rsid w:val="40084E9C"/>
    <w:rsid w:val="40377B6A"/>
    <w:rsid w:val="403A30ED"/>
    <w:rsid w:val="404A76DA"/>
    <w:rsid w:val="405022C8"/>
    <w:rsid w:val="4054270A"/>
    <w:rsid w:val="409A272E"/>
    <w:rsid w:val="40A3349C"/>
    <w:rsid w:val="40A8721F"/>
    <w:rsid w:val="40B03C47"/>
    <w:rsid w:val="40C458F8"/>
    <w:rsid w:val="40C91044"/>
    <w:rsid w:val="40D74564"/>
    <w:rsid w:val="40EE6B61"/>
    <w:rsid w:val="40F53889"/>
    <w:rsid w:val="41056ED1"/>
    <w:rsid w:val="412D2FAF"/>
    <w:rsid w:val="4131682F"/>
    <w:rsid w:val="4137468B"/>
    <w:rsid w:val="41442AEC"/>
    <w:rsid w:val="41466412"/>
    <w:rsid w:val="414E00DF"/>
    <w:rsid w:val="416E2DA9"/>
    <w:rsid w:val="416F15A1"/>
    <w:rsid w:val="41755E30"/>
    <w:rsid w:val="417843EE"/>
    <w:rsid w:val="41B46115"/>
    <w:rsid w:val="41BA150A"/>
    <w:rsid w:val="41D330B5"/>
    <w:rsid w:val="41DE3DF6"/>
    <w:rsid w:val="41E053DC"/>
    <w:rsid w:val="41E163E2"/>
    <w:rsid w:val="420741FB"/>
    <w:rsid w:val="42172A4A"/>
    <w:rsid w:val="42277FF1"/>
    <w:rsid w:val="422A35C2"/>
    <w:rsid w:val="422E137F"/>
    <w:rsid w:val="422F03F7"/>
    <w:rsid w:val="42366486"/>
    <w:rsid w:val="42440BA3"/>
    <w:rsid w:val="42475386"/>
    <w:rsid w:val="424B7406"/>
    <w:rsid w:val="42547DA7"/>
    <w:rsid w:val="425A03C6"/>
    <w:rsid w:val="427240C7"/>
    <w:rsid w:val="428007D0"/>
    <w:rsid w:val="42867E80"/>
    <w:rsid w:val="42886EBB"/>
    <w:rsid w:val="4296058E"/>
    <w:rsid w:val="42A65520"/>
    <w:rsid w:val="42B316F8"/>
    <w:rsid w:val="42B64402"/>
    <w:rsid w:val="42D067E2"/>
    <w:rsid w:val="42D9755C"/>
    <w:rsid w:val="42DA01BE"/>
    <w:rsid w:val="42ED632B"/>
    <w:rsid w:val="42F8009F"/>
    <w:rsid w:val="430332D1"/>
    <w:rsid w:val="43082A0A"/>
    <w:rsid w:val="430C0DCB"/>
    <w:rsid w:val="43161F47"/>
    <w:rsid w:val="432601D7"/>
    <w:rsid w:val="432A1241"/>
    <w:rsid w:val="43461972"/>
    <w:rsid w:val="434D1963"/>
    <w:rsid w:val="435703F8"/>
    <w:rsid w:val="436751D5"/>
    <w:rsid w:val="436C03B1"/>
    <w:rsid w:val="437C1BD7"/>
    <w:rsid w:val="4389125B"/>
    <w:rsid w:val="4389319F"/>
    <w:rsid w:val="4389705D"/>
    <w:rsid w:val="438C0503"/>
    <w:rsid w:val="438D657A"/>
    <w:rsid w:val="439A7156"/>
    <w:rsid w:val="439B070B"/>
    <w:rsid w:val="43AF3B16"/>
    <w:rsid w:val="43B9111D"/>
    <w:rsid w:val="43C43D3D"/>
    <w:rsid w:val="43C45BBD"/>
    <w:rsid w:val="43DB1D1D"/>
    <w:rsid w:val="43E560F1"/>
    <w:rsid w:val="43E73EDC"/>
    <w:rsid w:val="43EC5F9D"/>
    <w:rsid w:val="43FA68A3"/>
    <w:rsid w:val="43FE4D82"/>
    <w:rsid w:val="44191BBB"/>
    <w:rsid w:val="442452E2"/>
    <w:rsid w:val="442A70B8"/>
    <w:rsid w:val="44333D88"/>
    <w:rsid w:val="44522365"/>
    <w:rsid w:val="445620D7"/>
    <w:rsid w:val="446C7559"/>
    <w:rsid w:val="44722974"/>
    <w:rsid w:val="4472652D"/>
    <w:rsid w:val="447B7530"/>
    <w:rsid w:val="447C2FF4"/>
    <w:rsid w:val="44863AD9"/>
    <w:rsid w:val="4491470C"/>
    <w:rsid w:val="449427FE"/>
    <w:rsid w:val="4494509C"/>
    <w:rsid w:val="44977FC5"/>
    <w:rsid w:val="449860CA"/>
    <w:rsid w:val="44B87626"/>
    <w:rsid w:val="44C164DB"/>
    <w:rsid w:val="44C43C9F"/>
    <w:rsid w:val="44CC2D0E"/>
    <w:rsid w:val="44CF79BE"/>
    <w:rsid w:val="44DA5BA3"/>
    <w:rsid w:val="44DC7693"/>
    <w:rsid w:val="44E229BB"/>
    <w:rsid w:val="44ED72D0"/>
    <w:rsid w:val="44F94446"/>
    <w:rsid w:val="451858E3"/>
    <w:rsid w:val="45240818"/>
    <w:rsid w:val="45242078"/>
    <w:rsid w:val="45272154"/>
    <w:rsid w:val="45395E27"/>
    <w:rsid w:val="455530C7"/>
    <w:rsid w:val="457844B6"/>
    <w:rsid w:val="457B4A15"/>
    <w:rsid w:val="457F15C7"/>
    <w:rsid w:val="458A2D71"/>
    <w:rsid w:val="458D655D"/>
    <w:rsid w:val="45936C8A"/>
    <w:rsid w:val="459425B5"/>
    <w:rsid w:val="45A447AE"/>
    <w:rsid w:val="45A504AB"/>
    <w:rsid w:val="45A50F12"/>
    <w:rsid w:val="45AE0B32"/>
    <w:rsid w:val="45B034C0"/>
    <w:rsid w:val="45E36925"/>
    <w:rsid w:val="45E64D27"/>
    <w:rsid w:val="45FA2BF7"/>
    <w:rsid w:val="46310D39"/>
    <w:rsid w:val="463A3E3E"/>
    <w:rsid w:val="463F367D"/>
    <w:rsid w:val="464759F3"/>
    <w:rsid w:val="464B623F"/>
    <w:rsid w:val="464F1FFC"/>
    <w:rsid w:val="4651216B"/>
    <w:rsid w:val="46514409"/>
    <w:rsid w:val="46604481"/>
    <w:rsid w:val="466469E5"/>
    <w:rsid w:val="46697735"/>
    <w:rsid w:val="466B2BA2"/>
    <w:rsid w:val="466E55DA"/>
    <w:rsid w:val="467905F4"/>
    <w:rsid w:val="4686458D"/>
    <w:rsid w:val="46874B17"/>
    <w:rsid w:val="46A9467B"/>
    <w:rsid w:val="46BE5F9D"/>
    <w:rsid w:val="46C444F4"/>
    <w:rsid w:val="46DF4696"/>
    <w:rsid w:val="46E37CD8"/>
    <w:rsid w:val="46E97F6B"/>
    <w:rsid w:val="46ED6C73"/>
    <w:rsid w:val="471825FE"/>
    <w:rsid w:val="473906E7"/>
    <w:rsid w:val="473C3B67"/>
    <w:rsid w:val="474E1CDC"/>
    <w:rsid w:val="475232BD"/>
    <w:rsid w:val="47643139"/>
    <w:rsid w:val="476442E8"/>
    <w:rsid w:val="477219A1"/>
    <w:rsid w:val="478F7CCA"/>
    <w:rsid w:val="47A47D96"/>
    <w:rsid w:val="47A535A3"/>
    <w:rsid w:val="47AB0826"/>
    <w:rsid w:val="48017F24"/>
    <w:rsid w:val="48140022"/>
    <w:rsid w:val="48166DD0"/>
    <w:rsid w:val="48180B08"/>
    <w:rsid w:val="48236331"/>
    <w:rsid w:val="482979BA"/>
    <w:rsid w:val="482B6A3E"/>
    <w:rsid w:val="482C3D30"/>
    <w:rsid w:val="483367B6"/>
    <w:rsid w:val="48425B85"/>
    <w:rsid w:val="4844366A"/>
    <w:rsid w:val="484561BE"/>
    <w:rsid w:val="484735DE"/>
    <w:rsid w:val="48566FB5"/>
    <w:rsid w:val="485878FD"/>
    <w:rsid w:val="485E11AA"/>
    <w:rsid w:val="48672463"/>
    <w:rsid w:val="488A30D5"/>
    <w:rsid w:val="488D59F1"/>
    <w:rsid w:val="48966425"/>
    <w:rsid w:val="48A71059"/>
    <w:rsid w:val="48B74DEB"/>
    <w:rsid w:val="48BB3B42"/>
    <w:rsid w:val="48C20A74"/>
    <w:rsid w:val="48E05239"/>
    <w:rsid w:val="48EC13B2"/>
    <w:rsid w:val="48F37AAD"/>
    <w:rsid w:val="48F42673"/>
    <w:rsid w:val="48F51802"/>
    <w:rsid w:val="49025A97"/>
    <w:rsid w:val="490439A4"/>
    <w:rsid w:val="490A155A"/>
    <w:rsid w:val="490C578D"/>
    <w:rsid w:val="490D18E7"/>
    <w:rsid w:val="491017DF"/>
    <w:rsid w:val="49114194"/>
    <w:rsid w:val="491C1881"/>
    <w:rsid w:val="492A1C09"/>
    <w:rsid w:val="49486E8C"/>
    <w:rsid w:val="49524CA8"/>
    <w:rsid w:val="495F006C"/>
    <w:rsid w:val="49650CBD"/>
    <w:rsid w:val="496C6BE7"/>
    <w:rsid w:val="49714376"/>
    <w:rsid w:val="49781CB5"/>
    <w:rsid w:val="49866311"/>
    <w:rsid w:val="49866C77"/>
    <w:rsid w:val="498B2740"/>
    <w:rsid w:val="49901B7E"/>
    <w:rsid w:val="49973C6D"/>
    <w:rsid w:val="499917D4"/>
    <w:rsid w:val="49A34401"/>
    <w:rsid w:val="49A3785C"/>
    <w:rsid w:val="49A576C7"/>
    <w:rsid w:val="49B22075"/>
    <w:rsid w:val="49B707B4"/>
    <w:rsid w:val="49DA2150"/>
    <w:rsid w:val="49EA3441"/>
    <w:rsid w:val="49F11610"/>
    <w:rsid w:val="49FB423D"/>
    <w:rsid w:val="4A1659E9"/>
    <w:rsid w:val="4A2818F5"/>
    <w:rsid w:val="4A3A54C2"/>
    <w:rsid w:val="4A4D090F"/>
    <w:rsid w:val="4A4D7BD5"/>
    <w:rsid w:val="4A4E61E1"/>
    <w:rsid w:val="4A983456"/>
    <w:rsid w:val="4A9E418D"/>
    <w:rsid w:val="4AA40703"/>
    <w:rsid w:val="4AC24863"/>
    <w:rsid w:val="4AC431C8"/>
    <w:rsid w:val="4AC5051D"/>
    <w:rsid w:val="4AD802B3"/>
    <w:rsid w:val="4ADC5931"/>
    <w:rsid w:val="4AEE2B1F"/>
    <w:rsid w:val="4B0318B4"/>
    <w:rsid w:val="4B210E99"/>
    <w:rsid w:val="4B2B7227"/>
    <w:rsid w:val="4B2F2866"/>
    <w:rsid w:val="4B34583A"/>
    <w:rsid w:val="4B4207F5"/>
    <w:rsid w:val="4B63783D"/>
    <w:rsid w:val="4B775B45"/>
    <w:rsid w:val="4BAB256E"/>
    <w:rsid w:val="4BAC339B"/>
    <w:rsid w:val="4BAE06B0"/>
    <w:rsid w:val="4BBF2828"/>
    <w:rsid w:val="4BC202AA"/>
    <w:rsid w:val="4BD55708"/>
    <w:rsid w:val="4BD8364E"/>
    <w:rsid w:val="4BE34975"/>
    <w:rsid w:val="4BE55957"/>
    <w:rsid w:val="4BEA681C"/>
    <w:rsid w:val="4BF16E29"/>
    <w:rsid w:val="4BF23C29"/>
    <w:rsid w:val="4BF744F3"/>
    <w:rsid w:val="4C007212"/>
    <w:rsid w:val="4C0C210A"/>
    <w:rsid w:val="4C451BFB"/>
    <w:rsid w:val="4C7E11FB"/>
    <w:rsid w:val="4C807428"/>
    <w:rsid w:val="4C843CE8"/>
    <w:rsid w:val="4C981D9E"/>
    <w:rsid w:val="4CBE0CC9"/>
    <w:rsid w:val="4CC6638D"/>
    <w:rsid w:val="4CC741E4"/>
    <w:rsid w:val="4CCD28C6"/>
    <w:rsid w:val="4CDD40CE"/>
    <w:rsid w:val="4CFF43E6"/>
    <w:rsid w:val="4D2B3334"/>
    <w:rsid w:val="4D3537C3"/>
    <w:rsid w:val="4D3D16D0"/>
    <w:rsid w:val="4D534E09"/>
    <w:rsid w:val="4D6C675C"/>
    <w:rsid w:val="4D725209"/>
    <w:rsid w:val="4D7602C1"/>
    <w:rsid w:val="4D773A25"/>
    <w:rsid w:val="4D7F6F33"/>
    <w:rsid w:val="4D8D2A0C"/>
    <w:rsid w:val="4D915145"/>
    <w:rsid w:val="4DB4130B"/>
    <w:rsid w:val="4DB450DF"/>
    <w:rsid w:val="4DC97FAC"/>
    <w:rsid w:val="4DCF2D95"/>
    <w:rsid w:val="4DDF79D2"/>
    <w:rsid w:val="4DF32E36"/>
    <w:rsid w:val="4DFA14CA"/>
    <w:rsid w:val="4DFF60D3"/>
    <w:rsid w:val="4E0A4298"/>
    <w:rsid w:val="4E181EEB"/>
    <w:rsid w:val="4E352B5E"/>
    <w:rsid w:val="4E507F2F"/>
    <w:rsid w:val="4E516B22"/>
    <w:rsid w:val="4E6A080A"/>
    <w:rsid w:val="4E7765B4"/>
    <w:rsid w:val="4E7F29B7"/>
    <w:rsid w:val="4E8F7D58"/>
    <w:rsid w:val="4E9C1AAF"/>
    <w:rsid w:val="4EAD6CC9"/>
    <w:rsid w:val="4EC552C9"/>
    <w:rsid w:val="4ECD0DFC"/>
    <w:rsid w:val="4ED86C0C"/>
    <w:rsid w:val="4ED939A2"/>
    <w:rsid w:val="4EDD435D"/>
    <w:rsid w:val="4EFA62D6"/>
    <w:rsid w:val="4F0372AA"/>
    <w:rsid w:val="4F0B3272"/>
    <w:rsid w:val="4F1273B2"/>
    <w:rsid w:val="4F1C0733"/>
    <w:rsid w:val="4F253E3A"/>
    <w:rsid w:val="4F2820C4"/>
    <w:rsid w:val="4F294469"/>
    <w:rsid w:val="4F2C6C47"/>
    <w:rsid w:val="4F302BDB"/>
    <w:rsid w:val="4F3F6893"/>
    <w:rsid w:val="4F485CD5"/>
    <w:rsid w:val="4F496C2B"/>
    <w:rsid w:val="4F4A13A1"/>
    <w:rsid w:val="4F5528E1"/>
    <w:rsid w:val="4F737D5A"/>
    <w:rsid w:val="4F783C85"/>
    <w:rsid w:val="4F7A2519"/>
    <w:rsid w:val="4F8A4A20"/>
    <w:rsid w:val="4F8B0434"/>
    <w:rsid w:val="4F9F2ED9"/>
    <w:rsid w:val="4FA9378C"/>
    <w:rsid w:val="4FBF47A5"/>
    <w:rsid w:val="4FCE62C7"/>
    <w:rsid w:val="4FD5524A"/>
    <w:rsid w:val="4FDA48F5"/>
    <w:rsid w:val="4FEB7301"/>
    <w:rsid w:val="4FFE7A5C"/>
    <w:rsid w:val="500431D8"/>
    <w:rsid w:val="50147B3F"/>
    <w:rsid w:val="50180ABC"/>
    <w:rsid w:val="50201409"/>
    <w:rsid w:val="503E2F33"/>
    <w:rsid w:val="50437D7A"/>
    <w:rsid w:val="505B720C"/>
    <w:rsid w:val="505C316A"/>
    <w:rsid w:val="505C5D66"/>
    <w:rsid w:val="505E5526"/>
    <w:rsid w:val="50647806"/>
    <w:rsid w:val="506B3033"/>
    <w:rsid w:val="507D1E8B"/>
    <w:rsid w:val="508453FF"/>
    <w:rsid w:val="50A57B7F"/>
    <w:rsid w:val="50AA4554"/>
    <w:rsid w:val="50B758FE"/>
    <w:rsid w:val="50BD247F"/>
    <w:rsid w:val="50C1350C"/>
    <w:rsid w:val="50C373F4"/>
    <w:rsid w:val="50C431DE"/>
    <w:rsid w:val="50E749C1"/>
    <w:rsid w:val="50FE4B88"/>
    <w:rsid w:val="511A40FD"/>
    <w:rsid w:val="512D4E8C"/>
    <w:rsid w:val="513E2AD6"/>
    <w:rsid w:val="51860862"/>
    <w:rsid w:val="51930AC9"/>
    <w:rsid w:val="51A374DB"/>
    <w:rsid w:val="51A4340C"/>
    <w:rsid w:val="51B4334A"/>
    <w:rsid w:val="51B60114"/>
    <w:rsid w:val="51B85ABA"/>
    <w:rsid w:val="51BC2BB5"/>
    <w:rsid w:val="51BC45EC"/>
    <w:rsid w:val="51BE12AA"/>
    <w:rsid w:val="51D9373B"/>
    <w:rsid w:val="51E27E63"/>
    <w:rsid w:val="51E47CAD"/>
    <w:rsid w:val="51F77F30"/>
    <w:rsid w:val="51FD5492"/>
    <w:rsid w:val="52214A5D"/>
    <w:rsid w:val="52263EBC"/>
    <w:rsid w:val="52265BA6"/>
    <w:rsid w:val="522756A4"/>
    <w:rsid w:val="52281611"/>
    <w:rsid w:val="52350508"/>
    <w:rsid w:val="5236720C"/>
    <w:rsid w:val="52384124"/>
    <w:rsid w:val="525D64A6"/>
    <w:rsid w:val="526947C2"/>
    <w:rsid w:val="526F2592"/>
    <w:rsid w:val="527D7EC1"/>
    <w:rsid w:val="528B1FA9"/>
    <w:rsid w:val="528B2446"/>
    <w:rsid w:val="52905380"/>
    <w:rsid w:val="52907B4F"/>
    <w:rsid w:val="52934778"/>
    <w:rsid w:val="529B7148"/>
    <w:rsid w:val="52B324E5"/>
    <w:rsid w:val="52BE273C"/>
    <w:rsid w:val="52BF2322"/>
    <w:rsid w:val="52D363EF"/>
    <w:rsid w:val="52E10F88"/>
    <w:rsid w:val="530E2D51"/>
    <w:rsid w:val="5313196C"/>
    <w:rsid w:val="53204D14"/>
    <w:rsid w:val="532B30AA"/>
    <w:rsid w:val="532F6D06"/>
    <w:rsid w:val="53342D50"/>
    <w:rsid w:val="53496722"/>
    <w:rsid w:val="534E30D0"/>
    <w:rsid w:val="534E7AD3"/>
    <w:rsid w:val="5357444A"/>
    <w:rsid w:val="535A773F"/>
    <w:rsid w:val="535B2FB8"/>
    <w:rsid w:val="538A7423"/>
    <w:rsid w:val="53910B56"/>
    <w:rsid w:val="53957333"/>
    <w:rsid w:val="53B2764C"/>
    <w:rsid w:val="53B77180"/>
    <w:rsid w:val="53BC2C79"/>
    <w:rsid w:val="53D8739D"/>
    <w:rsid w:val="53FC381E"/>
    <w:rsid w:val="54016E61"/>
    <w:rsid w:val="542B0E0B"/>
    <w:rsid w:val="54311F35"/>
    <w:rsid w:val="544D1B39"/>
    <w:rsid w:val="546B02C4"/>
    <w:rsid w:val="546C2FDD"/>
    <w:rsid w:val="547A7AC6"/>
    <w:rsid w:val="548850A5"/>
    <w:rsid w:val="548D21EA"/>
    <w:rsid w:val="54A76C3F"/>
    <w:rsid w:val="54AA78F9"/>
    <w:rsid w:val="54AE5C21"/>
    <w:rsid w:val="54B767A1"/>
    <w:rsid w:val="54CB24E4"/>
    <w:rsid w:val="54D74B2F"/>
    <w:rsid w:val="54DE554B"/>
    <w:rsid w:val="54E1334E"/>
    <w:rsid w:val="54EC1A50"/>
    <w:rsid w:val="550434FA"/>
    <w:rsid w:val="5506101B"/>
    <w:rsid w:val="55175274"/>
    <w:rsid w:val="5519386D"/>
    <w:rsid w:val="55385E13"/>
    <w:rsid w:val="55390C54"/>
    <w:rsid w:val="55603AEE"/>
    <w:rsid w:val="55697D33"/>
    <w:rsid w:val="55716307"/>
    <w:rsid w:val="557C054B"/>
    <w:rsid w:val="558B2644"/>
    <w:rsid w:val="55935B1C"/>
    <w:rsid w:val="559E5653"/>
    <w:rsid w:val="55A54CB8"/>
    <w:rsid w:val="55A64F94"/>
    <w:rsid w:val="55B4687F"/>
    <w:rsid w:val="55B629EE"/>
    <w:rsid w:val="55C76CDB"/>
    <w:rsid w:val="55DF0E41"/>
    <w:rsid w:val="55E005F1"/>
    <w:rsid w:val="55E813B2"/>
    <w:rsid w:val="55EB07FC"/>
    <w:rsid w:val="56064AA3"/>
    <w:rsid w:val="561F4526"/>
    <w:rsid w:val="563258FD"/>
    <w:rsid w:val="563323D2"/>
    <w:rsid w:val="563704B5"/>
    <w:rsid w:val="56382375"/>
    <w:rsid w:val="56534BAB"/>
    <w:rsid w:val="56645422"/>
    <w:rsid w:val="56782AAA"/>
    <w:rsid w:val="567852AC"/>
    <w:rsid w:val="56903F5F"/>
    <w:rsid w:val="569166F8"/>
    <w:rsid w:val="569E1CA8"/>
    <w:rsid w:val="56A22C45"/>
    <w:rsid w:val="56A53DD6"/>
    <w:rsid w:val="56AC346A"/>
    <w:rsid w:val="56B26209"/>
    <w:rsid w:val="56BE5739"/>
    <w:rsid w:val="56C12CE0"/>
    <w:rsid w:val="56C37402"/>
    <w:rsid w:val="56D97349"/>
    <w:rsid w:val="56DC3B6D"/>
    <w:rsid w:val="56DD080E"/>
    <w:rsid w:val="56E724B3"/>
    <w:rsid w:val="56E917BB"/>
    <w:rsid w:val="56F001E7"/>
    <w:rsid w:val="56F10BC4"/>
    <w:rsid w:val="56F83FA7"/>
    <w:rsid w:val="57132F6C"/>
    <w:rsid w:val="572B514A"/>
    <w:rsid w:val="5731182F"/>
    <w:rsid w:val="573D66F5"/>
    <w:rsid w:val="574377A5"/>
    <w:rsid w:val="57476757"/>
    <w:rsid w:val="57540152"/>
    <w:rsid w:val="57576C22"/>
    <w:rsid w:val="578135A0"/>
    <w:rsid w:val="57981BA0"/>
    <w:rsid w:val="579A086B"/>
    <w:rsid w:val="579D7FD3"/>
    <w:rsid w:val="57BF5E9E"/>
    <w:rsid w:val="57D91936"/>
    <w:rsid w:val="57E80B05"/>
    <w:rsid w:val="58071995"/>
    <w:rsid w:val="580D495E"/>
    <w:rsid w:val="582142FC"/>
    <w:rsid w:val="58343043"/>
    <w:rsid w:val="583E54E3"/>
    <w:rsid w:val="58436C30"/>
    <w:rsid w:val="58462945"/>
    <w:rsid w:val="5849215C"/>
    <w:rsid w:val="584A0A6A"/>
    <w:rsid w:val="58554F1B"/>
    <w:rsid w:val="585B2304"/>
    <w:rsid w:val="586D4A68"/>
    <w:rsid w:val="58733C6C"/>
    <w:rsid w:val="587E2F50"/>
    <w:rsid w:val="587F5650"/>
    <w:rsid w:val="58996F53"/>
    <w:rsid w:val="58C73FD6"/>
    <w:rsid w:val="58CA3F24"/>
    <w:rsid w:val="58D455EA"/>
    <w:rsid w:val="58DB6AF1"/>
    <w:rsid w:val="58DE7204"/>
    <w:rsid w:val="58F35A5D"/>
    <w:rsid w:val="59114FB0"/>
    <w:rsid w:val="591548F3"/>
    <w:rsid w:val="591B313C"/>
    <w:rsid w:val="591D5A76"/>
    <w:rsid w:val="592616D2"/>
    <w:rsid w:val="593C03CE"/>
    <w:rsid w:val="59407BA8"/>
    <w:rsid w:val="5953734D"/>
    <w:rsid w:val="59560A75"/>
    <w:rsid w:val="59573FF5"/>
    <w:rsid w:val="598522B6"/>
    <w:rsid w:val="599305AD"/>
    <w:rsid w:val="599366E6"/>
    <w:rsid w:val="5997121C"/>
    <w:rsid w:val="599A4FB6"/>
    <w:rsid w:val="59AA6838"/>
    <w:rsid w:val="59B363F8"/>
    <w:rsid w:val="59B903E6"/>
    <w:rsid w:val="59C432BC"/>
    <w:rsid w:val="59E66151"/>
    <w:rsid w:val="59F91753"/>
    <w:rsid w:val="5A001D7C"/>
    <w:rsid w:val="5A165757"/>
    <w:rsid w:val="5A1A1FD3"/>
    <w:rsid w:val="5A1E4A2B"/>
    <w:rsid w:val="5A2B05DF"/>
    <w:rsid w:val="5A2C1220"/>
    <w:rsid w:val="5A380219"/>
    <w:rsid w:val="5A4C1BC7"/>
    <w:rsid w:val="5A5C42F4"/>
    <w:rsid w:val="5A637225"/>
    <w:rsid w:val="5A6B1EA8"/>
    <w:rsid w:val="5A716813"/>
    <w:rsid w:val="5A777464"/>
    <w:rsid w:val="5A782D8D"/>
    <w:rsid w:val="5A9B28A9"/>
    <w:rsid w:val="5A9C5347"/>
    <w:rsid w:val="5AA75D1B"/>
    <w:rsid w:val="5AA95FCB"/>
    <w:rsid w:val="5AB02E22"/>
    <w:rsid w:val="5AB223FF"/>
    <w:rsid w:val="5AC558FB"/>
    <w:rsid w:val="5AC60C71"/>
    <w:rsid w:val="5AC71F19"/>
    <w:rsid w:val="5AD06C5C"/>
    <w:rsid w:val="5AD31D2A"/>
    <w:rsid w:val="5AED7D59"/>
    <w:rsid w:val="5AF22FC5"/>
    <w:rsid w:val="5B106CEA"/>
    <w:rsid w:val="5B131413"/>
    <w:rsid w:val="5B20148D"/>
    <w:rsid w:val="5B351219"/>
    <w:rsid w:val="5B400516"/>
    <w:rsid w:val="5B6F01CF"/>
    <w:rsid w:val="5B806E73"/>
    <w:rsid w:val="5B9435FD"/>
    <w:rsid w:val="5B95249B"/>
    <w:rsid w:val="5B9723D0"/>
    <w:rsid w:val="5BB029AE"/>
    <w:rsid w:val="5BB36D1E"/>
    <w:rsid w:val="5BB719F9"/>
    <w:rsid w:val="5BC14BBB"/>
    <w:rsid w:val="5BCA7A42"/>
    <w:rsid w:val="5BD56184"/>
    <w:rsid w:val="5BD63CF0"/>
    <w:rsid w:val="5BE83DCD"/>
    <w:rsid w:val="5BF138CE"/>
    <w:rsid w:val="5C0114D7"/>
    <w:rsid w:val="5C1605A0"/>
    <w:rsid w:val="5C16208F"/>
    <w:rsid w:val="5C1F3637"/>
    <w:rsid w:val="5C334654"/>
    <w:rsid w:val="5C3F20A4"/>
    <w:rsid w:val="5C4263BE"/>
    <w:rsid w:val="5C443C47"/>
    <w:rsid w:val="5C48399A"/>
    <w:rsid w:val="5C4A2E02"/>
    <w:rsid w:val="5C662840"/>
    <w:rsid w:val="5C877046"/>
    <w:rsid w:val="5C8C49D6"/>
    <w:rsid w:val="5C8E2F95"/>
    <w:rsid w:val="5CA66312"/>
    <w:rsid w:val="5CB70498"/>
    <w:rsid w:val="5CBD62ED"/>
    <w:rsid w:val="5CC10B04"/>
    <w:rsid w:val="5CC43C9A"/>
    <w:rsid w:val="5CD2710E"/>
    <w:rsid w:val="5CDA0ADE"/>
    <w:rsid w:val="5CDA3486"/>
    <w:rsid w:val="5CDA75D0"/>
    <w:rsid w:val="5CE03788"/>
    <w:rsid w:val="5CF27722"/>
    <w:rsid w:val="5CF505A1"/>
    <w:rsid w:val="5CFC52BC"/>
    <w:rsid w:val="5D0003E8"/>
    <w:rsid w:val="5D222C8A"/>
    <w:rsid w:val="5D307650"/>
    <w:rsid w:val="5D3C62C2"/>
    <w:rsid w:val="5D413A7B"/>
    <w:rsid w:val="5D443390"/>
    <w:rsid w:val="5D600B2F"/>
    <w:rsid w:val="5D660182"/>
    <w:rsid w:val="5D681F7E"/>
    <w:rsid w:val="5D7054D9"/>
    <w:rsid w:val="5D843DF7"/>
    <w:rsid w:val="5D8A5E53"/>
    <w:rsid w:val="5D9134B9"/>
    <w:rsid w:val="5D9431CE"/>
    <w:rsid w:val="5DA77BB9"/>
    <w:rsid w:val="5DBC7D30"/>
    <w:rsid w:val="5DDC05E1"/>
    <w:rsid w:val="5DE0757A"/>
    <w:rsid w:val="5DE076E4"/>
    <w:rsid w:val="5DFE76D4"/>
    <w:rsid w:val="5E055233"/>
    <w:rsid w:val="5E074753"/>
    <w:rsid w:val="5E0A526C"/>
    <w:rsid w:val="5E0A7774"/>
    <w:rsid w:val="5E1E3989"/>
    <w:rsid w:val="5E361A1F"/>
    <w:rsid w:val="5E403015"/>
    <w:rsid w:val="5E4A782A"/>
    <w:rsid w:val="5E5B12F6"/>
    <w:rsid w:val="5E5C15E7"/>
    <w:rsid w:val="5E6206F6"/>
    <w:rsid w:val="5E701B35"/>
    <w:rsid w:val="5E7767BD"/>
    <w:rsid w:val="5E7E3B3C"/>
    <w:rsid w:val="5E832271"/>
    <w:rsid w:val="5E984550"/>
    <w:rsid w:val="5E9B05AA"/>
    <w:rsid w:val="5EA94321"/>
    <w:rsid w:val="5EC17259"/>
    <w:rsid w:val="5EE142D7"/>
    <w:rsid w:val="5EE44E48"/>
    <w:rsid w:val="5EE81981"/>
    <w:rsid w:val="5F0F6827"/>
    <w:rsid w:val="5F212FB1"/>
    <w:rsid w:val="5F252540"/>
    <w:rsid w:val="5F271598"/>
    <w:rsid w:val="5F3450F6"/>
    <w:rsid w:val="5F381638"/>
    <w:rsid w:val="5F3908B4"/>
    <w:rsid w:val="5F5A4469"/>
    <w:rsid w:val="5F6B45AF"/>
    <w:rsid w:val="5F6C6F11"/>
    <w:rsid w:val="5F88611B"/>
    <w:rsid w:val="5FB51A55"/>
    <w:rsid w:val="5FB74823"/>
    <w:rsid w:val="60093F0C"/>
    <w:rsid w:val="60294546"/>
    <w:rsid w:val="602A5DFE"/>
    <w:rsid w:val="603E66FB"/>
    <w:rsid w:val="6049103F"/>
    <w:rsid w:val="60536D69"/>
    <w:rsid w:val="605C54E2"/>
    <w:rsid w:val="605E6450"/>
    <w:rsid w:val="606D5311"/>
    <w:rsid w:val="607F56AF"/>
    <w:rsid w:val="60812876"/>
    <w:rsid w:val="60813C93"/>
    <w:rsid w:val="60977DBE"/>
    <w:rsid w:val="60A30230"/>
    <w:rsid w:val="60A32AE1"/>
    <w:rsid w:val="60AE372D"/>
    <w:rsid w:val="60B21B39"/>
    <w:rsid w:val="60BB2A00"/>
    <w:rsid w:val="60C24D99"/>
    <w:rsid w:val="60D410DE"/>
    <w:rsid w:val="60D84E80"/>
    <w:rsid w:val="60E03D35"/>
    <w:rsid w:val="60E15944"/>
    <w:rsid w:val="60F434CA"/>
    <w:rsid w:val="60FC34AC"/>
    <w:rsid w:val="60FD6E15"/>
    <w:rsid w:val="60FE6776"/>
    <w:rsid w:val="61131A15"/>
    <w:rsid w:val="61150945"/>
    <w:rsid w:val="611B04DE"/>
    <w:rsid w:val="611F485D"/>
    <w:rsid w:val="615D2B19"/>
    <w:rsid w:val="616404C2"/>
    <w:rsid w:val="616C049C"/>
    <w:rsid w:val="61757DE8"/>
    <w:rsid w:val="617855BA"/>
    <w:rsid w:val="61832F59"/>
    <w:rsid w:val="618F3936"/>
    <w:rsid w:val="61C56190"/>
    <w:rsid w:val="61C61228"/>
    <w:rsid w:val="61CD091B"/>
    <w:rsid w:val="61D25729"/>
    <w:rsid w:val="61D92454"/>
    <w:rsid w:val="61DA3FD1"/>
    <w:rsid w:val="61E909C7"/>
    <w:rsid w:val="61FE502C"/>
    <w:rsid w:val="62105F27"/>
    <w:rsid w:val="62107E62"/>
    <w:rsid w:val="621517BC"/>
    <w:rsid w:val="621D1A19"/>
    <w:rsid w:val="622409E6"/>
    <w:rsid w:val="62292C19"/>
    <w:rsid w:val="622E480E"/>
    <w:rsid w:val="623C2BCF"/>
    <w:rsid w:val="623F2BBF"/>
    <w:rsid w:val="62533A5E"/>
    <w:rsid w:val="6253425A"/>
    <w:rsid w:val="62536C04"/>
    <w:rsid w:val="62635626"/>
    <w:rsid w:val="626F1110"/>
    <w:rsid w:val="62771167"/>
    <w:rsid w:val="628465F4"/>
    <w:rsid w:val="62850C27"/>
    <w:rsid w:val="62A80C44"/>
    <w:rsid w:val="62A95DCF"/>
    <w:rsid w:val="62C67848"/>
    <w:rsid w:val="62D33F3D"/>
    <w:rsid w:val="62D51831"/>
    <w:rsid w:val="62E947E1"/>
    <w:rsid w:val="62EB0EB9"/>
    <w:rsid w:val="62EB314B"/>
    <w:rsid w:val="62F94673"/>
    <w:rsid w:val="62FD3377"/>
    <w:rsid w:val="63145CA1"/>
    <w:rsid w:val="631E576E"/>
    <w:rsid w:val="632B3106"/>
    <w:rsid w:val="633701CA"/>
    <w:rsid w:val="634D06C1"/>
    <w:rsid w:val="6359585D"/>
    <w:rsid w:val="636369CE"/>
    <w:rsid w:val="638065AC"/>
    <w:rsid w:val="639522BC"/>
    <w:rsid w:val="639F1C85"/>
    <w:rsid w:val="63A021F5"/>
    <w:rsid w:val="63A36249"/>
    <w:rsid w:val="63B031FE"/>
    <w:rsid w:val="63C35974"/>
    <w:rsid w:val="63CE3C19"/>
    <w:rsid w:val="63D43163"/>
    <w:rsid w:val="63DE0FE6"/>
    <w:rsid w:val="63E91153"/>
    <w:rsid w:val="63E91DFB"/>
    <w:rsid w:val="63F1457E"/>
    <w:rsid w:val="63F2489A"/>
    <w:rsid w:val="63F856CA"/>
    <w:rsid w:val="64082ABB"/>
    <w:rsid w:val="64126981"/>
    <w:rsid w:val="6424079C"/>
    <w:rsid w:val="642A3C54"/>
    <w:rsid w:val="64352CF9"/>
    <w:rsid w:val="64355037"/>
    <w:rsid w:val="64384FFA"/>
    <w:rsid w:val="6439493A"/>
    <w:rsid w:val="64422126"/>
    <w:rsid w:val="64515DBE"/>
    <w:rsid w:val="64572152"/>
    <w:rsid w:val="646651D3"/>
    <w:rsid w:val="64790D2A"/>
    <w:rsid w:val="647F6519"/>
    <w:rsid w:val="64982CC1"/>
    <w:rsid w:val="649E76F0"/>
    <w:rsid w:val="64A357A2"/>
    <w:rsid w:val="64A357A5"/>
    <w:rsid w:val="64B300C5"/>
    <w:rsid w:val="64BE3518"/>
    <w:rsid w:val="64C55C06"/>
    <w:rsid w:val="64C86215"/>
    <w:rsid w:val="64DD12D1"/>
    <w:rsid w:val="64DE6262"/>
    <w:rsid w:val="64EB34A4"/>
    <w:rsid w:val="64F14F7D"/>
    <w:rsid w:val="64F32FFC"/>
    <w:rsid w:val="651264A9"/>
    <w:rsid w:val="65151D29"/>
    <w:rsid w:val="651B29FE"/>
    <w:rsid w:val="651C705F"/>
    <w:rsid w:val="65207C4D"/>
    <w:rsid w:val="652A7926"/>
    <w:rsid w:val="6537031E"/>
    <w:rsid w:val="653A1C66"/>
    <w:rsid w:val="65564ABD"/>
    <w:rsid w:val="6558008C"/>
    <w:rsid w:val="65584B18"/>
    <w:rsid w:val="655A29FB"/>
    <w:rsid w:val="656020E1"/>
    <w:rsid w:val="65751DEF"/>
    <w:rsid w:val="65820865"/>
    <w:rsid w:val="658E1FB1"/>
    <w:rsid w:val="6591675D"/>
    <w:rsid w:val="659200E8"/>
    <w:rsid w:val="65BC03E9"/>
    <w:rsid w:val="65C75CE2"/>
    <w:rsid w:val="65F336E4"/>
    <w:rsid w:val="65F77438"/>
    <w:rsid w:val="65FC5F5D"/>
    <w:rsid w:val="65FD5742"/>
    <w:rsid w:val="66172B96"/>
    <w:rsid w:val="66173CAA"/>
    <w:rsid w:val="6631447F"/>
    <w:rsid w:val="665912F1"/>
    <w:rsid w:val="665D1210"/>
    <w:rsid w:val="665F0CD0"/>
    <w:rsid w:val="66673370"/>
    <w:rsid w:val="667011DA"/>
    <w:rsid w:val="667D5CC3"/>
    <w:rsid w:val="6684315F"/>
    <w:rsid w:val="669C42DE"/>
    <w:rsid w:val="669E793C"/>
    <w:rsid w:val="66BF14E7"/>
    <w:rsid w:val="6708086C"/>
    <w:rsid w:val="67143D68"/>
    <w:rsid w:val="6722430F"/>
    <w:rsid w:val="67256946"/>
    <w:rsid w:val="67330BC3"/>
    <w:rsid w:val="673C7F6A"/>
    <w:rsid w:val="675E1F30"/>
    <w:rsid w:val="67614194"/>
    <w:rsid w:val="677D408C"/>
    <w:rsid w:val="67806F5E"/>
    <w:rsid w:val="678B49AC"/>
    <w:rsid w:val="67912129"/>
    <w:rsid w:val="67915D89"/>
    <w:rsid w:val="67A12CB3"/>
    <w:rsid w:val="67B0290F"/>
    <w:rsid w:val="67E23F2F"/>
    <w:rsid w:val="67F4389F"/>
    <w:rsid w:val="67F56F1D"/>
    <w:rsid w:val="68057003"/>
    <w:rsid w:val="6808604B"/>
    <w:rsid w:val="680B3BE2"/>
    <w:rsid w:val="680D67C2"/>
    <w:rsid w:val="680E73DA"/>
    <w:rsid w:val="6816444D"/>
    <w:rsid w:val="68330BEE"/>
    <w:rsid w:val="68461153"/>
    <w:rsid w:val="684B61BF"/>
    <w:rsid w:val="68533B2B"/>
    <w:rsid w:val="6856318C"/>
    <w:rsid w:val="685716D7"/>
    <w:rsid w:val="685F1CEF"/>
    <w:rsid w:val="68611427"/>
    <w:rsid w:val="68671C70"/>
    <w:rsid w:val="686E2905"/>
    <w:rsid w:val="68954977"/>
    <w:rsid w:val="68A13968"/>
    <w:rsid w:val="68A97CC5"/>
    <w:rsid w:val="68B01008"/>
    <w:rsid w:val="68B606E3"/>
    <w:rsid w:val="68DC1286"/>
    <w:rsid w:val="68DC27F0"/>
    <w:rsid w:val="69083DCF"/>
    <w:rsid w:val="69176F83"/>
    <w:rsid w:val="69255CAA"/>
    <w:rsid w:val="69305554"/>
    <w:rsid w:val="6940359A"/>
    <w:rsid w:val="69480A6F"/>
    <w:rsid w:val="695A0872"/>
    <w:rsid w:val="69624248"/>
    <w:rsid w:val="696E0C0B"/>
    <w:rsid w:val="697C7696"/>
    <w:rsid w:val="697D4817"/>
    <w:rsid w:val="697F255E"/>
    <w:rsid w:val="699C07C7"/>
    <w:rsid w:val="69A24AE1"/>
    <w:rsid w:val="69A46C96"/>
    <w:rsid w:val="69A93965"/>
    <w:rsid w:val="69AA71D8"/>
    <w:rsid w:val="69AF2EDE"/>
    <w:rsid w:val="69BA1B2B"/>
    <w:rsid w:val="69DE3D15"/>
    <w:rsid w:val="69E41BF8"/>
    <w:rsid w:val="69E602F6"/>
    <w:rsid w:val="69EC6BD0"/>
    <w:rsid w:val="69F7753C"/>
    <w:rsid w:val="6A1B6DD8"/>
    <w:rsid w:val="6A224DBA"/>
    <w:rsid w:val="6A3319DA"/>
    <w:rsid w:val="6A614785"/>
    <w:rsid w:val="6A740236"/>
    <w:rsid w:val="6A7A1EA5"/>
    <w:rsid w:val="6A7D30C3"/>
    <w:rsid w:val="6A80114E"/>
    <w:rsid w:val="6A8169BA"/>
    <w:rsid w:val="6A96050D"/>
    <w:rsid w:val="6AA24703"/>
    <w:rsid w:val="6AC61DD3"/>
    <w:rsid w:val="6AC742A7"/>
    <w:rsid w:val="6AD5290B"/>
    <w:rsid w:val="6AD56A49"/>
    <w:rsid w:val="6AD64736"/>
    <w:rsid w:val="6ADC7C09"/>
    <w:rsid w:val="6AE0024A"/>
    <w:rsid w:val="6AF86DC4"/>
    <w:rsid w:val="6AFE33C0"/>
    <w:rsid w:val="6B3D0B93"/>
    <w:rsid w:val="6B4114B5"/>
    <w:rsid w:val="6B4F7D24"/>
    <w:rsid w:val="6B6353AC"/>
    <w:rsid w:val="6B657311"/>
    <w:rsid w:val="6B7109B6"/>
    <w:rsid w:val="6B81570D"/>
    <w:rsid w:val="6B891144"/>
    <w:rsid w:val="6BA776E8"/>
    <w:rsid w:val="6BAF0BD7"/>
    <w:rsid w:val="6BBF7369"/>
    <w:rsid w:val="6BD36AC2"/>
    <w:rsid w:val="6BD62715"/>
    <w:rsid w:val="6BE41D1C"/>
    <w:rsid w:val="6BF264A8"/>
    <w:rsid w:val="6BFB5EC7"/>
    <w:rsid w:val="6BFE7F67"/>
    <w:rsid w:val="6C0352E8"/>
    <w:rsid w:val="6C0F266E"/>
    <w:rsid w:val="6C1429E4"/>
    <w:rsid w:val="6C38077E"/>
    <w:rsid w:val="6C413708"/>
    <w:rsid w:val="6C4A72F1"/>
    <w:rsid w:val="6C513B4C"/>
    <w:rsid w:val="6C676093"/>
    <w:rsid w:val="6C77554D"/>
    <w:rsid w:val="6C865450"/>
    <w:rsid w:val="6C8C4D33"/>
    <w:rsid w:val="6C8D17A0"/>
    <w:rsid w:val="6C9B5245"/>
    <w:rsid w:val="6C9D6A37"/>
    <w:rsid w:val="6CB70650"/>
    <w:rsid w:val="6CD9275F"/>
    <w:rsid w:val="6CD92D43"/>
    <w:rsid w:val="6CEC234B"/>
    <w:rsid w:val="6CF176C8"/>
    <w:rsid w:val="6CFD10C3"/>
    <w:rsid w:val="6D0A4F91"/>
    <w:rsid w:val="6D187344"/>
    <w:rsid w:val="6D2D3E5E"/>
    <w:rsid w:val="6D473557"/>
    <w:rsid w:val="6D4A65A9"/>
    <w:rsid w:val="6D4B0788"/>
    <w:rsid w:val="6D5D1183"/>
    <w:rsid w:val="6D615124"/>
    <w:rsid w:val="6D6C0E2A"/>
    <w:rsid w:val="6D905262"/>
    <w:rsid w:val="6D955463"/>
    <w:rsid w:val="6D9767D9"/>
    <w:rsid w:val="6D9E19C5"/>
    <w:rsid w:val="6DA06D26"/>
    <w:rsid w:val="6DA70F8F"/>
    <w:rsid w:val="6DB41670"/>
    <w:rsid w:val="6DBA0F74"/>
    <w:rsid w:val="6DD41707"/>
    <w:rsid w:val="6DDF5653"/>
    <w:rsid w:val="6DEC3D19"/>
    <w:rsid w:val="6DFA06D1"/>
    <w:rsid w:val="6E001D9C"/>
    <w:rsid w:val="6E022E3A"/>
    <w:rsid w:val="6E09009D"/>
    <w:rsid w:val="6E1E7409"/>
    <w:rsid w:val="6E1F2A38"/>
    <w:rsid w:val="6E272FA3"/>
    <w:rsid w:val="6E2F58CB"/>
    <w:rsid w:val="6E361438"/>
    <w:rsid w:val="6E3B7CD2"/>
    <w:rsid w:val="6E407B36"/>
    <w:rsid w:val="6E4A5DF6"/>
    <w:rsid w:val="6E5518BE"/>
    <w:rsid w:val="6E6F7218"/>
    <w:rsid w:val="6E8A118D"/>
    <w:rsid w:val="6E9E6883"/>
    <w:rsid w:val="6E9F0D8B"/>
    <w:rsid w:val="6EC96C9E"/>
    <w:rsid w:val="6ED65843"/>
    <w:rsid w:val="6EE64BDC"/>
    <w:rsid w:val="6EF0651B"/>
    <w:rsid w:val="6F0900D3"/>
    <w:rsid w:val="6F17420E"/>
    <w:rsid w:val="6F1E1F11"/>
    <w:rsid w:val="6F224C26"/>
    <w:rsid w:val="6F467638"/>
    <w:rsid w:val="6F482110"/>
    <w:rsid w:val="6F5D2F6C"/>
    <w:rsid w:val="6F5E41C5"/>
    <w:rsid w:val="6F694A1F"/>
    <w:rsid w:val="6F765F90"/>
    <w:rsid w:val="6F77706F"/>
    <w:rsid w:val="6F865AA7"/>
    <w:rsid w:val="6FBD00B7"/>
    <w:rsid w:val="6FCE01EC"/>
    <w:rsid w:val="6FEE6A37"/>
    <w:rsid w:val="6FF16CFE"/>
    <w:rsid w:val="6FF841A1"/>
    <w:rsid w:val="70016288"/>
    <w:rsid w:val="7003534A"/>
    <w:rsid w:val="70042D2B"/>
    <w:rsid w:val="70067CDD"/>
    <w:rsid w:val="70074190"/>
    <w:rsid w:val="70091285"/>
    <w:rsid w:val="700A0687"/>
    <w:rsid w:val="700A2C04"/>
    <w:rsid w:val="701036B1"/>
    <w:rsid w:val="701B1AD2"/>
    <w:rsid w:val="703C6B70"/>
    <w:rsid w:val="70470A1C"/>
    <w:rsid w:val="705308A3"/>
    <w:rsid w:val="706F1805"/>
    <w:rsid w:val="70875C47"/>
    <w:rsid w:val="7098606D"/>
    <w:rsid w:val="709A7BF8"/>
    <w:rsid w:val="709B41B1"/>
    <w:rsid w:val="709D754D"/>
    <w:rsid w:val="70AD02D9"/>
    <w:rsid w:val="70C022F4"/>
    <w:rsid w:val="70DB4C2C"/>
    <w:rsid w:val="70DF2B49"/>
    <w:rsid w:val="70DF77A5"/>
    <w:rsid w:val="70EB3018"/>
    <w:rsid w:val="70F03303"/>
    <w:rsid w:val="70F61DD1"/>
    <w:rsid w:val="70FB2951"/>
    <w:rsid w:val="70FD4959"/>
    <w:rsid w:val="71033854"/>
    <w:rsid w:val="7107057F"/>
    <w:rsid w:val="711E68DF"/>
    <w:rsid w:val="712A2FF9"/>
    <w:rsid w:val="714108D4"/>
    <w:rsid w:val="714A44E9"/>
    <w:rsid w:val="715C449F"/>
    <w:rsid w:val="716D647E"/>
    <w:rsid w:val="717C3606"/>
    <w:rsid w:val="718B011F"/>
    <w:rsid w:val="719D089A"/>
    <w:rsid w:val="719D6D0F"/>
    <w:rsid w:val="71B5409B"/>
    <w:rsid w:val="71BB63AF"/>
    <w:rsid w:val="71C0100D"/>
    <w:rsid w:val="71D26B83"/>
    <w:rsid w:val="71D41319"/>
    <w:rsid w:val="71E23A55"/>
    <w:rsid w:val="71EB43F2"/>
    <w:rsid w:val="725105EF"/>
    <w:rsid w:val="725505D3"/>
    <w:rsid w:val="728C1627"/>
    <w:rsid w:val="72B957BF"/>
    <w:rsid w:val="72BF46D6"/>
    <w:rsid w:val="72D82ABE"/>
    <w:rsid w:val="72EE22E1"/>
    <w:rsid w:val="7301630D"/>
    <w:rsid w:val="731056B0"/>
    <w:rsid w:val="731A7638"/>
    <w:rsid w:val="73303DF2"/>
    <w:rsid w:val="734D1A3F"/>
    <w:rsid w:val="7376114E"/>
    <w:rsid w:val="73897D55"/>
    <w:rsid w:val="738B2F2C"/>
    <w:rsid w:val="73922140"/>
    <w:rsid w:val="73CA7790"/>
    <w:rsid w:val="73E8263E"/>
    <w:rsid w:val="73EF1E6D"/>
    <w:rsid w:val="74056AC6"/>
    <w:rsid w:val="74161AF0"/>
    <w:rsid w:val="741A0A22"/>
    <w:rsid w:val="741B0AA7"/>
    <w:rsid w:val="74212243"/>
    <w:rsid w:val="74215269"/>
    <w:rsid w:val="74724D6D"/>
    <w:rsid w:val="7480340D"/>
    <w:rsid w:val="7491139B"/>
    <w:rsid w:val="74964153"/>
    <w:rsid w:val="74A36038"/>
    <w:rsid w:val="74A5644E"/>
    <w:rsid w:val="74A62C4A"/>
    <w:rsid w:val="74A71E69"/>
    <w:rsid w:val="74B15375"/>
    <w:rsid w:val="74BB41BB"/>
    <w:rsid w:val="74CC6199"/>
    <w:rsid w:val="74D53759"/>
    <w:rsid w:val="74E05BF2"/>
    <w:rsid w:val="74EA3815"/>
    <w:rsid w:val="74EF4CAE"/>
    <w:rsid w:val="750A7874"/>
    <w:rsid w:val="7512737B"/>
    <w:rsid w:val="75132823"/>
    <w:rsid w:val="75173427"/>
    <w:rsid w:val="751D6EAE"/>
    <w:rsid w:val="75317291"/>
    <w:rsid w:val="7537291B"/>
    <w:rsid w:val="753B7F0B"/>
    <w:rsid w:val="7562649A"/>
    <w:rsid w:val="756F0026"/>
    <w:rsid w:val="756F2973"/>
    <w:rsid w:val="7571181C"/>
    <w:rsid w:val="757F7615"/>
    <w:rsid w:val="759E669A"/>
    <w:rsid w:val="75A6687D"/>
    <w:rsid w:val="75AB6CE6"/>
    <w:rsid w:val="75E07E6E"/>
    <w:rsid w:val="75E114A0"/>
    <w:rsid w:val="75E80B9A"/>
    <w:rsid w:val="75EA7438"/>
    <w:rsid w:val="75F64BED"/>
    <w:rsid w:val="75FC4D15"/>
    <w:rsid w:val="760267EA"/>
    <w:rsid w:val="760945D5"/>
    <w:rsid w:val="760E6444"/>
    <w:rsid w:val="76267F5C"/>
    <w:rsid w:val="76290838"/>
    <w:rsid w:val="76326989"/>
    <w:rsid w:val="763E76DD"/>
    <w:rsid w:val="764032DE"/>
    <w:rsid w:val="765043DB"/>
    <w:rsid w:val="76566B77"/>
    <w:rsid w:val="76635B58"/>
    <w:rsid w:val="766703E1"/>
    <w:rsid w:val="76687446"/>
    <w:rsid w:val="76776A3E"/>
    <w:rsid w:val="76971E27"/>
    <w:rsid w:val="76B762A7"/>
    <w:rsid w:val="76B83A62"/>
    <w:rsid w:val="76D753E0"/>
    <w:rsid w:val="76DE5999"/>
    <w:rsid w:val="76F36118"/>
    <w:rsid w:val="76F74C0A"/>
    <w:rsid w:val="770C5BE6"/>
    <w:rsid w:val="7712286A"/>
    <w:rsid w:val="77130267"/>
    <w:rsid w:val="77145A5E"/>
    <w:rsid w:val="774108F8"/>
    <w:rsid w:val="77436ECD"/>
    <w:rsid w:val="774A2AA7"/>
    <w:rsid w:val="774C3B04"/>
    <w:rsid w:val="774E77F3"/>
    <w:rsid w:val="775279E2"/>
    <w:rsid w:val="775F6BB2"/>
    <w:rsid w:val="776D5678"/>
    <w:rsid w:val="77CC71CE"/>
    <w:rsid w:val="77EC3AE7"/>
    <w:rsid w:val="77EE514F"/>
    <w:rsid w:val="77F269BD"/>
    <w:rsid w:val="77F57C6E"/>
    <w:rsid w:val="77FE16DF"/>
    <w:rsid w:val="78096DB1"/>
    <w:rsid w:val="780C20EA"/>
    <w:rsid w:val="781120EC"/>
    <w:rsid w:val="78144598"/>
    <w:rsid w:val="783A38D3"/>
    <w:rsid w:val="78467537"/>
    <w:rsid w:val="7849250D"/>
    <w:rsid w:val="784D06D7"/>
    <w:rsid w:val="784F607E"/>
    <w:rsid w:val="785121AD"/>
    <w:rsid w:val="785250C1"/>
    <w:rsid w:val="786543B9"/>
    <w:rsid w:val="78721B11"/>
    <w:rsid w:val="78854E19"/>
    <w:rsid w:val="788778CC"/>
    <w:rsid w:val="788A0BD2"/>
    <w:rsid w:val="78943975"/>
    <w:rsid w:val="78A6697F"/>
    <w:rsid w:val="78A70938"/>
    <w:rsid w:val="78AA0A59"/>
    <w:rsid w:val="78B64B97"/>
    <w:rsid w:val="78CD5AB8"/>
    <w:rsid w:val="78D06EB4"/>
    <w:rsid w:val="78DD6D9E"/>
    <w:rsid w:val="78DE3F48"/>
    <w:rsid w:val="78EA3103"/>
    <w:rsid w:val="78F04533"/>
    <w:rsid w:val="78F148D9"/>
    <w:rsid w:val="79092D9B"/>
    <w:rsid w:val="793122E3"/>
    <w:rsid w:val="79397902"/>
    <w:rsid w:val="79431BA8"/>
    <w:rsid w:val="79506E13"/>
    <w:rsid w:val="7960713F"/>
    <w:rsid w:val="79624956"/>
    <w:rsid w:val="79724507"/>
    <w:rsid w:val="797B06CF"/>
    <w:rsid w:val="797C1CBE"/>
    <w:rsid w:val="79832AF4"/>
    <w:rsid w:val="79892FC4"/>
    <w:rsid w:val="79A352DF"/>
    <w:rsid w:val="79A4128D"/>
    <w:rsid w:val="79A62E97"/>
    <w:rsid w:val="79AD1122"/>
    <w:rsid w:val="79BE0C60"/>
    <w:rsid w:val="79C5077A"/>
    <w:rsid w:val="79C627D6"/>
    <w:rsid w:val="79D04363"/>
    <w:rsid w:val="79DA3FAA"/>
    <w:rsid w:val="79DF2984"/>
    <w:rsid w:val="79EA0590"/>
    <w:rsid w:val="79FC577B"/>
    <w:rsid w:val="7A000F69"/>
    <w:rsid w:val="7A153B20"/>
    <w:rsid w:val="7A1B7E60"/>
    <w:rsid w:val="7A2A24F4"/>
    <w:rsid w:val="7A4647B1"/>
    <w:rsid w:val="7A4C3CBF"/>
    <w:rsid w:val="7A527CB8"/>
    <w:rsid w:val="7A6443F1"/>
    <w:rsid w:val="7A6F3D08"/>
    <w:rsid w:val="7A7531F3"/>
    <w:rsid w:val="7A7E749F"/>
    <w:rsid w:val="7A9D283A"/>
    <w:rsid w:val="7AB67103"/>
    <w:rsid w:val="7AB97122"/>
    <w:rsid w:val="7AC54D7F"/>
    <w:rsid w:val="7ADA6E1B"/>
    <w:rsid w:val="7AE87687"/>
    <w:rsid w:val="7AF016E6"/>
    <w:rsid w:val="7B084C26"/>
    <w:rsid w:val="7B0B6486"/>
    <w:rsid w:val="7B311370"/>
    <w:rsid w:val="7B3D371D"/>
    <w:rsid w:val="7B3F176C"/>
    <w:rsid w:val="7B576DB4"/>
    <w:rsid w:val="7B592CB3"/>
    <w:rsid w:val="7B737813"/>
    <w:rsid w:val="7B771F39"/>
    <w:rsid w:val="7B786F59"/>
    <w:rsid w:val="7B8063C3"/>
    <w:rsid w:val="7B8F3F36"/>
    <w:rsid w:val="7BA03979"/>
    <w:rsid w:val="7BBA0112"/>
    <w:rsid w:val="7BC525B3"/>
    <w:rsid w:val="7BCA66EE"/>
    <w:rsid w:val="7BCB5166"/>
    <w:rsid w:val="7BD66C03"/>
    <w:rsid w:val="7BD834CB"/>
    <w:rsid w:val="7BD96B62"/>
    <w:rsid w:val="7BDB07D0"/>
    <w:rsid w:val="7BE40F02"/>
    <w:rsid w:val="7BE44D4F"/>
    <w:rsid w:val="7BEE2DCB"/>
    <w:rsid w:val="7BF11AA8"/>
    <w:rsid w:val="7BF248A1"/>
    <w:rsid w:val="7BFC781D"/>
    <w:rsid w:val="7C0B79B7"/>
    <w:rsid w:val="7C173D8B"/>
    <w:rsid w:val="7C233DC8"/>
    <w:rsid w:val="7C3B0FE1"/>
    <w:rsid w:val="7C487FD9"/>
    <w:rsid w:val="7C5031EC"/>
    <w:rsid w:val="7C61487D"/>
    <w:rsid w:val="7C641327"/>
    <w:rsid w:val="7C6D7232"/>
    <w:rsid w:val="7C843484"/>
    <w:rsid w:val="7C977546"/>
    <w:rsid w:val="7C9D73CF"/>
    <w:rsid w:val="7CA97EDA"/>
    <w:rsid w:val="7CB56FBB"/>
    <w:rsid w:val="7CC36E59"/>
    <w:rsid w:val="7CCB1718"/>
    <w:rsid w:val="7CD5230E"/>
    <w:rsid w:val="7CDB2EC4"/>
    <w:rsid w:val="7CE32B5D"/>
    <w:rsid w:val="7D133070"/>
    <w:rsid w:val="7D1D778A"/>
    <w:rsid w:val="7D2033B7"/>
    <w:rsid w:val="7D282942"/>
    <w:rsid w:val="7D334CC3"/>
    <w:rsid w:val="7D4B0227"/>
    <w:rsid w:val="7D4D4D87"/>
    <w:rsid w:val="7D623DD9"/>
    <w:rsid w:val="7D75468E"/>
    <w:rsid w:val="7D9C4364"/>
    <w:rsid w:val="7DD92124"/>
    <w:rsid w:val="7DE16571"/>
    <w:rsid w:val="7DE66DBE"/>
    <w:rsid w:val="7DEF658E"/>
    <w:rsid w:val="7E284AA4"/>
    <w:rsid w:val="7E4B2F3F"/>
    <w:rsid w:val="7E541651"/>
    <w:rsid w:val="7E543940"/>
    <w:rsid w:val="7E691763"/>
    <w:rsid w:val="7E6A7F71"/>
    <w:rsid w:val="7E7447A5"/>
    <w:rsid w:val="7E7A09A0"/>
    <w:rsid w:val="7E7B0C32"/>
    <w:rsid w:val="7E8B30DA"/>
    <w:rsid w:val="7E912227"/>
    <w:rsid w:val="7EA108C7"/>
    <w:rsid w:val="7EA532AF"/>
    <w:rsid w:val="7EC9775F"/>
    <w:rsid w:val="7ECA291B"/>
    <w:rsid w:val="7ECD6D0D"/>
    <w:rsid w:val="7EF23159"/>
    <w:rsid w:val="7EF667A6"/>
    <w:rsid w:val="7F007624"/>
    <w:rsid w:val="7F2A57B6"/>
    <w:rsid w:val="7F3D2C42"/>
    <w:rsid w:val="7F547970"/>
    <w:rsid w:val="7F60010C"/>
    <w:rsid w:val="7F76326E"/>
    <w:rsid w:val="7F845AF7"/>
    <w:rsid w:val="7F886D2E"/>
    <w:rsid w:val="7FAB0646"/>
    <w:rsid w:val="7FBC1413"/>
    <w:rsid w:val="7FDF6BD9"/>
    <w:rsid w:val="7FE728C9"/>
    <w:rsid w:val="7FEE0447"/>
    <w:rsid w:val="7FF24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unhideWhenUsed/>
    <w:qFormat/>
    <w:uiPriority w:val="99"/>
  </w:style>
  <w:style w:type="character" w:styleId="12">
    <w:name w:val="HTML Variable"/>
    <w:basedOn w:val="8"/>
    <w:unhideWhenUsed/>
    <w:qFormat/>
    <w:uiPriority w:val="99"/>
  </w:style>
  <w:style w:type="character" w:styleId="13">
    <w:name w:val="Hyperlink"/>
    <w:basedOn w:val="8"/>
    <w:unhideWhenUsed/>
    <w:qFormat/>
    <w:uiPriority w:val="99"/>
    <w:rPr>
      <w:color w:val="0000FF"/>
      <w:u w:val="single"/>
    </w:rPr>
  </w:style>
  <w:style w:type="character" w:styleId="14">
    <w:name w:val="HTML Code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8"/>
    <w:unhideWhenUsed/>
    <w:qFormat/>
    <w:uiPriority w:val="99"/>
  </w:style>
  <w:style w:type="character" w:styleId="16">
    <w:name w:val="HTML Keyboard"/>
    <w:basedOn w:val="8"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8"/>
    <w:unhideWhenUsed/>
    <w:qFormat/>
    <w:uiPriority w:val="99"/>
    <w:rPr>
      <w:rFonts w:ascii="Courier New" w:hAnsi="Courier New" w:eastAsia="Courier New" w:cs="Courier New"/>
    </w:rPr>
  </w:style>
  <w:style w:type="character" w:customStyle="1" w:styleId="18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21">
    <w:name w:val="font1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layui-this"/>
    <w:basedOn w:val="8"/>
    <w:qFormat/>
    <w:uiPriority w:val="0"/>
    <w:rPr>
      <w:bdr w:val="single" w:color="EEEEEE" w:sz="4" w:space="0"/>
      <w:shd w:val="clear" w:color="auto" w:fill="FFFFFF"/>
    </w:rPr>
  </w:style>
  <w:style w:type="character" w:customStyle="1" w:styleId="24">
    <w:name w:val="after"/>
    <w:basedOn w:val="8"/>
    <w:qFormat/>
    <w:uiPriority w:val="0"/>
  </w:style>
  <w:style w:type="character" w:customStyle="1" w:styleId="25">
    <w:name w:val="first-child"/>
    <w:basedOn w:val="8"/>
    <w:qFormat/>
    <w:uiPriority w:val="0"/>
  </w:style>
  <w:style w:type="character" w:customStyle="1" w:styleId="26">
    <w:name w:val="before2"/>
    <w:basedOn w:val="8"/>
    <w:qFormat/>
    <w:uiPriority w:val="0"/>
  </w:style>
  <w:style w:type="character" w:customStyle="1" w:styleId="27">
    <w:name w:val="befor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3</Pages>
  <Words>1839</Words>
  <Characters>2018</Characters>
  <Lines>15</Lines>
  <Paragraphs>4</Paragraphs>
  <TotalTime>50</TotalTime>
  <ScaleCrop>false</ScaleCrop>
  <LinksUpToDate>false</LinksUpToDate>
  <CharactersWithSpaces>2071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2018-07-31T02:43:00Z</dcterms:created>
  <dc:creator>倪昌城</dc:creator>
  <cp:lastModifiedBy>曾繁鑫</cp:lastModifiedBy>
  <cp:lastPrinted>2018-09-11T09:58:00Z</cp:lastPrinted>
  <dcterms:modified xsi:type="dcterms:W3CDTF">2024-12-27T09:27:45Z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E714AB143F764C61ACAF2F7CA72DB8AD</vt:lpwstr>
  </property>
  <property fmtid="{D5CDD505-2E9C-101B-9397-08002B2CF9AE}" pid="4" name="KSOTemplateDocerSaveRecord">
    <vt:lpwstr>eyJoZGlkIjoiNGM1ZmQ4NjcwYjI4ZjNhZmNjYWFkYTdhYjE1MTFjNDciLCJ1c2VySWQiOiI0MjEwMTY2NTUifQ==</vt:lpwstr>
  </property>
</Properties>
</file>