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FE37E" w14:textId="77AC76FB" w:rsidR="00DC4C7E" w:rsidRPr="0095410A" w:rsidRDefault="008D71CB" w:rsidP="0095410A">
      <w:pPr>
        <w:shd w:val="clear" w:color="auto" w:fill="FFFFFF"/>
        <w:spacing w:line="408" w:lineRule="atLeast"/>
        <w:jc w:val="center"/>
        <w:rPr>
          <w:rFonts w:ascii="宋体" w:hAnsi="宋体"/>
          <w:color w:val="3E3E3E"/>
          <w:spacing w:val="8"/>
          <w:sz w:val="26"/>
          <w:szCs w:val="26"/>
        </w:rPr>
      </w:pPr>
      <w:r>
        <w:rPr>
          <w:rFonts w:ascii="宋体" w:hAnsi="宋体" w:hint="eastAsia"/>
          <w:b/>
          <w:bCs/>
          <w:color w:val="3E3E3E"/>
          <w:spacing w:val="8"/>
          <w:sz w:val="36"/>
          <w:szCs w:val="26"/>
        </w:rPr>
        <w:t>深圳市</w:t>
      </w:r>
      <w:proofErr w:type="gramStart"/>
      <w:r w:rsidR="002F39BA" w:rsidRPr="00D10C7F">
        <w:rPr>
          <w:rFonts w:ascii="宋体" w:hAnsi="宋体" w:hint="eastAsia"/>
          <w:b/>
          <w:bCs/>
          <w:color w:val="3E3E3E"/>
          <w:spacing w:val="8"/>
          <w:sz w:val="36"/>
          <w:szCs w:val="26"/>
        </w:rPr>
        <w:t>未来智联网络</w:t>
      </w:r>
      <w:proofErr w:type="gramEnd"/>
      <w:r w:rsidR="002F39BA" w:rsidRPr="00D10C7F">
        <w:rPr>
          <w:rFonts w:ascii="宋体" w:hAnsi="宋体" w:hint="eastAsia"/>
          <w:b/>
          <w:bCs/>
          <w:color w:val="3E3E3E"/>
          <w:spacing w:val="8"/>
          <w:sz w:val="36"/>
          <w:szCs w:val="26"/>
        </w:rPr>
        <w:t>研究院</w:t>
      </w:r>
      <w:r w:rsidR="00904635" w:rsidRPr="00D10C7F">
        <w:rPr>
          <w:rFonts w:hint="eastAsia"/>
          <w:b/>
          <w:sz w:val="32"/>
        </w:rPr>
        <w:t>招聘清单：</w:t>
      </w:r>
    </w:p>
    <w:p w14:paraId="7BA75563" w14:textId="454DBB33" w:rsidR="00DC4C7E" w:rsidRPr="00DC4C7E" w:rsidRDefault="00DC4C7E" w:rsidP="009D604B">
      <w:pPr>
        <w:rPr>
          <w:b/>
          <w:bCs/>
        </w:rPr>
      </w:pPr>
      <w:proofErr w:type="gramStart"/>
      <w:r w:rsidRPr="00BF60CB">
        <w:rPr>
          <w:rFonts w:hint="eastAsia"/>
          <w:b/>
          <w:bCs/>
          <w:highlight w:val="yellow"/>
        </w:rPr>
        <w:t>具身智能</w:t>
      </w:r>
      <w:proofErr w:type="gramEnd"/>
      <w:r w:rsidRPr="00BF60CB">
        <w:rPr>
          <w:rFonts w:hint="eastAsia"/>
          <w:b/>
          <w:bCs/>
          <w:highlight w:val="yellow"/>
        </w:rPr>
        <w:t>—类</w:t>
      </w:r>
      <w:proofErr w:type="gramStart"/>
      <w:r w:rsidRPr="00BF60CB">
        <w:rPr>
          <w:rFonts w:hint="eastAsia"/>
          <w:b/>
          <w:bCs/>
          <w:highlight w:val="yellow"/>
        </w:rPr>
        <w:t>脑计</w:t>
      </w:r>
      <w:proofErr w:type="gramEnd"/>
      <w:r w:rsidRPr="00BF60CB">
        <w:rPr>
          <w:rFonts w:hint="eastAsia"/>
          <w:b/>
          <w:bCs/>
          <w:highlight w:val="yellow"/>
        </w:rPr>
        <w:t>算研究员</w:t>
      </w:r>
      <w:r w:rsidRPr="00BF60CB">
        <w:rPr>
          <w:rFonts w:hint="eastAsia"/>
          <w:b/>
          <w:bCs/>
          <w:highlight w:val="yellow"/>
        </w:rPr>
        <w:t>/</w:t>
      </w:r>
      <w:r w:rsidRPr="00BF60CB">
        <w:rPr>
          <w:rFonts w:hint="eastAsia"/>
          <w:b/>
          <w:bCs/>
          <w:highlight w:val="yellow"/>
        </w:rPr>
        <w:t>工程师</w:t>
      </w:r>
      <w:r w:rsidRPr="00BF60CB">
        <w:rPr>
          <w:rFonts w:hint="eastAsia"/>
          <w:b/>
          <w:bCs/>
          <w:highlight w:val="yellow"/>
        </w:rPr>
        <w:t xml:space="preserve"> </w:t>
      </w:r>
      <w:r w:rsidRPr="00BF60CB">
        <w:rPr>
          <w:b/>
          <w:bCs/>
          <w:highlight w:val="yellow"/>
        </w:rPr>
        <w:t>1-2</w:t>
      </w:r>
      <w:r w:rsidRPr="00BF60CB">
        <w:rPr>
          <w:rFonts w:hint="eastAsia"/>
          <w:b/>
          <w:bCs/>
          <w:highlight w:val="yellow"/>
        </w:rPr>
        <w:t>名</w:t>
      </w:r>
    </w:p>
    <w:p w14:paraId="1CABF2FA" w14:textId="4CFCF42B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任职资格</w:t>
      </w:r>
      <w:r>
        <w:rPr>
          <w:rFonts w:hint="eastAsia"/>
          <w:bCs/>
        </w:rPr>
        <w:t>：</w:t>
      </w:r>
    </w:p>
    <w:p w14:paraId="0B9510C7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1</w:t>
      </w:r>
      <w:r w:rsidRPr="00DC4C7E">
        <w:rPr>
          <w:rFonts w:hint="eastAsia"/>
          <w:bCs/>
        </w:rPr>
        <w:t>，需掌握脉冲神经网络（</w:t>
      </w:r>
      <w:r w:rsidRPr="00DC4C7E">
        <w:rPr>
          <w:rFonts w:hint="eastAsia"/>
          <w:bCs/>
        </w:rPr>
        <w:t>Spiking Neural Network</w:t>
      </w:r>
      <w:r w:rsidRPr="00DC4C7E">
        <w:rPr>
          <w:rFonts w:hint="eastAsia"/>
          <w:bCs/>
        </w:rPr>
        <w:t>）的设计、分析、调参、训练、测试。</w:t>
      </w:r>
    </w:p>
    <w:p w14:paraId="70B15F5B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2</w:t>
      </w:r>
      <w:r w:rsidRPr="00DC4C7E">
        <w:rPr>
          <w:rFonts w:hint="eastAsia"/>
          <w:bCs/>
        </w:rPr>
        <w:t>，熟悉多种神经元模型、突触模型。</w:t>
      </w:r>
    </w:p>
    <w:p w14:paraId="5FA427AF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3</w:t>
      </w:r>
      <w:r w:rsidRPr="00DC4C7E">
        <w:rPr>
          <w:rFonts w:hint="eastAsia"/>
          <w:bCs/>
        </w:rPr>
        <w:t>，熟悉可塑性机制（</w:t>
      </w:r>
      <w:r w:rsidRPr="00DC4C7E">
        <w:rPr>
          <w:rFonts w:hint="eastAsia"/>
          <w:bCs/>
        </w:rPr>
        <w:t>plasticity</w:t>
      </w:r>
      <w:r w:rsidRPr="00DC4C7E">
        <w:rPr>
          <w:rFonts w:hint="eastAsia"/>
          <w:bCs/>
        </w:rPr>
        <w:t>）优先。</w:t>
      </w:r>
    </w:p>
    <w:p w14:paraId="379347B5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4</w:t>
      </w:r>
      <w:r w:rsidRPr="00DC4C7E">
        <w:rPr>
          <w:rFonts w:hint="eastAsia"/>
          <w:bCs/>
        </w:rPr>
        <w:t>，有计算神经科学、计量生物学、神经科学、认知科学、计算机科学、人工智能、脑启发智能相关背景优先。</w:t>
      </w:r>
    </w:p>
    <w:p w14:paraId="2832AA25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5</w:t>
      </w:r>
      <w:r w:rsidRPr="00DC4C7E">
        <w:rPr>
          <w:rFonts w:hint="eastAsia"/>
          <w:bCs/>
        </w:rPr>
        <w:t>，在计算神经科学、</w:t>
      </w:r>
      <w:r w:rsidRPr="00DC4C7E">
        <w:rPr>
          <w:rFonts w:hint="eastAsia"/>
          <w:bCs/>
        </w:rPr>
        <w:t>SNN</w:t>
      </w:r>
      <w:r w:rsidRPr="00DC4C7E">
        <w:rPr>
          <w:rFonts w:hint="eastAsia"/>
          <w:bCs/>
        </w:rPr>
        <w:t>方面有作品（论文、专利、书籍、博客、科普等）优先。</w:t>
      </w:r>
    </w:p>
    <w:p w14:paraId="3AB61A8B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6</w:t>
      </w:r>
      <w:r w:rsidRPr="00DC4C7E">
        <w:rPr>
          <w:rFonts w:hint="eastAsia"/>
          <w:bCs/>
        </w:rPr>
        <w:t>，实现过运动皮层、海马区、基底核等构造优先。</w:t>
      </w:r>
    </w:p>
    <w:p w14:paraId="77251CCF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7</w:t>
      </w:r>
      <w:r w:rsidRPr="00DC4C7E">
        <w:rPr>
          <w:rFonts w:hint="eastAsia"/>
          <w:bCs/>
        </w:rPr>
        <w:t>，开放心态，愿意接受新知。</w:t>
      </w:r>
    </w:p>
    <w:p w14:paraId="65CF3AFE" w14:textId="77777777" w:rsidR="00DC4C7E" w:rsidRPr="00DC4C7E" w:rsidRDefault="00DC4C7E" w:rsidP="00DC4C7E">
      <w:pPr>
        <w:rPr>
          <w:bCs/>
        </w:rPr>
      </w:pPr>
    </w:p>
    <w:p w14:paraId="5A16FD9C" w14:textId="1F300378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岗位职责</w:t>
      </w:r>
      <w:r>
        <w:rPr>
          <w:rFonts w:hint="eastAsia"/>
          <w:bCs/>
        </w:rPr>
        <w:t>：</w:t>
      </w:r>
    </w:p>
    <w:p w14:paraId="3F0C339F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1</w:t>
      </w:r>
      <w:r w:rsidRPr="00DC4C7E">
        <w:rPr>
          <w:rFonts w:hint="eastAsia"/>
          <w:bCs/>
        </w:rPr>
        <w:t>，查阅神经科学资料（神经解剖学、连接组学、发育学、认知科学、神经表征）。</w:t>
      </w:r>
    </w:p>
    <w:p w14:paraId="52252E75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2</w:t>
      </w:r>
      <w:r w:rsidRPr="00DC4C7E">
        <w:rPr>
          <w:rFonts w:hint="eastAsia"/>
          <w:bCs/>
        </w:rPr>
        <w:t>，学习类脑智能理论体系，主要是海马体系统，参与理论体系的完善。</w:t>
      </w:r>
    </w:p>
    <w:p w14:paraId="77741438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3</w:t>
      </w:r>
      <w:r w:rsidRPr="00DC4C7E">
        <w:rPr>
          <w:rFonts w:hint="eastAsia"/>
          <w:bCs/>
        </w:rPr>
        <w:t>，提出、设计、实现类脑神经网络。</w:t>
      </w:r>
    </w:p>
    <w:p w14:paraId="3B38A0C1" w14:textId="77777777" w:rsidR="00DC4C7E" w:rsidRPr="00DC4C7E" w:rsidRDefault="00DC4C7E" w:rsidP="00DC4C7E">
      <w:pPr>
        <w:rPr>
          <w:bCs/>
        </w:rPr>
      </w:pPr>
    </w:p>
    <w:p w14:paraId="067BE20F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岗位说明</w:t>
      </w:r>
    </w:p>
    <w:p w14:paraId="599C1A09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本岗位可以侧重研究（</w:t>
      </w:r>
      <w:r w:rsidRPr="00DC4C7E">
        <w:rPr>
          <w:rFonts w:hint="eastAsia"/>
          <w:bCs/>
        </w:rPr>
        <w:t>Research</w:t>
      </w:r>
      <w:r w:rsidRPr="00DC4C7E">
        <w:rPr>
          <w:rFonts w:hint="eastAsia"/>
          <w:bCs/>
        </w:rPr>
        <w:t>），也可以侧重工程开发（</w:t>
      </w:r>
      <w:r w:rsidRPr="00DC4C7E">
        <w:rPr>
          <w:rFonts w:hint="eastAsia"/>
          <w:bCs/>
        </w:rPr>
        <w:t>Development</w:t>
      </w:r>
      <w:r w:rsidRPr="00DC4C7E">
        <w:rPr>
          <w:rFonts w:hint="eastAsia"/>
          <w:bCs/>
        </w:rPr>
        <w:t>），有较大自由度。</w:t>
      </w:r>
    </w:p>
    <w:p w14:paraId="549FBB23" w14:textId="77777777" w:rsidR="00DC4C7E" w:rsidRPr="00DC4C7E" w:rsidRDefault="00DC4C7E" w:rsidP="00DC4C7E">
      <w:pPr>
        <w:rPr>
          <w:bCs/>
        </w:rPr>
      </w:pPr>
    </w:p>
    <w:p w14:paraId="0EDB0ED3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职位关键词：</w:t>
      </w:r>
    </w:p>
    <w:p w14:paraId="211F6972" w14:textId="04D477B8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研究</w:t>
      </w:r>
      <w:r w:rsidRPr="00DC4C7E">
        <w:rPr>
          <w:rFonts w:hint="eastAsia"/>
          <w:bCs/>
        </w:rPr>
        <w:t xml:space="preserve"> </w:t>
      </w:r>
      <w:r w:rsidRPr="00DC4C7E">
        <w:rPr>
          <w:rFonts w:hint="eastAsia"/>
          <w:bCs/>
        </w:rPr>
        <w:t>类脑智能</w:t>
      </w:r>
      <w:r w:rsidRPr="00DC4C7E">
        <w:rPr>
          <w:rFonts w:hint="eastAsia"/>
          <w:bCs/>
        </w:rPr>
        <w:t xml:space="preserve"> </w:t>
      </w:r>
      <w:r w:rsidRPr="00DC4C7E">
        <w:rPr>
          <w:rFonts w:hint="eastAsia"/>
          <w:bCs/>
        </w:rPr>
        <w:t>类</w:t>
      </w:r>
      <w:proofErr w:type="gramStart"/>
      <w:r w:rsidRPr="00DC4C7E">
        <w:rPr>
          <w:rFonts w:hint="eastAsia"/>
          <w:bCs/>
        </w:rPr>
        <w:t>脑计算</w:t>
      </w:r>
      <w:proofErr w:type="gramEnd"/>
      <w:r w:rsidRPr="00DC4C7E">
        <w:rPr>
          <w:rFonts w:hint="eastAsia"/>
          <w:bCs/>
        </w:rPr>
        <w:t xml:space="preserve"> </w:t>
      </w:r>
      <w:r w:rsidRPr="00DC4C7E">
        <w:rPr>
          <w:rFonts w:hint="eastAsia"/>
          <w:bCs/>
        </w:rPr>
        <w:t>脑启发计算</w:t>
      </w:r>
      <w:r w:rsidRPr="00DC4C7E">
        <w:rPr>
          <w:rFonts w:hint="eastAsia"/>
          <w:bCs/>
        </w:rPr>
        <w:t xml:space="preserve"> </w:t>
      </w:r>
      <w:r w:rsidRPr="00DC4C7E">
        <w:rPr>
          <w:rFonts w:hint="eastAsia"/>
          <w:bCs/>
        </w:rPr>
        <w:t>计算神经科学</w:t>
      </w:r>
      <w:r w:rsidRPr="00DC4C7E">
        <w:rPr>
          <w:rFonts w:hint="eastAsia"/>
          <w:bCs/>
        </w:rPr>
        <w:t xml:space="preserve"> </w:t>
      </w:r>
      <w:r w:rsidRPr="00DC4C7E">
        <w:rPr>
          <w:rFonts w:hint="eastAsia"/>
          <w:bCs/>
        </w:rPr>
        <w:t>人工智能</w:t>
      </w:r>
      <w:r w:rsidRPr="00DC4C7E">
        <w:rPr>
          <w:rFonts w:hint="eastAsia"/>
          <w:bCs/>
        </w:rPr>
        <w:t xml:space="preserve"> </w:t>
      </w:r>
      <w:r w:rsidRPr="00DC4C7E">
        <w:rPr>
          <w:rFonts w:hint="eastAsia"/>
          <w:bCs/>
        </w:rPr>
        <w:t>机器视觉</w:t>
      </w:r>
      <w:r w:rsidRPr="00DC4C7E">
        <w:rPr>
          <w:rFonts w:hint="eastAsia"/>
          <w:bCs/>
        </w:rPr>
        <w:t xml:space="preserve"> SNN </w:t>
      </w:r>
      <w:r w:rsidRPr="00DC4C7E">
        <w:rPr>
          <w:rFonts w:hint="eastAsia"/>
          <w:bCs/>
        </w:rPr>
        <w:t>脉冲神经网络</w:t>
      </w:r>
      <w:r w:rsidRPr="00DC4C7E">
        <w:rPr>
          <w:rFonts w:hint="eastAsia"/>
          <w:bCs/>
        </w:rPr>
        <w:t xml:space="preserve"> </w:t>
      </w:r>
      <w:r w:rsidRPr="00DC4C7E">
        <w:rPr>
          <w:rFonts w:hint="eastAsia"/>
          <w:bCs/>
        </w:rPr>
        <w:t>神经拟态计算</w:t>
      </w:r>
    </w:p>
    <w:p w14:paraId="6D8B0B35" w14:textId="52D1284E" w:rsidR="00DC4C7E" w:rsidRDefault="00DC4C7E" w:rsidP="009D604B">
      <w:pPr>
        <w:rPr>
          <w:b/>
          <w:bCs/>
        </w:rPr>
      </w:pPr>
    </w:p>
    <w:p w14:paraId="3D0421FC" w14:textId="77777777" w:rsidR="00DC4C7E" w:rsidRDefault="00DC4C7E" w:rsidP="009D604B">
      <w:pPr>
        <w:rPr>
          <w:b/>
          <w:bCs/>
        </w:rPr>
      </w:pPr>
    </w:p>
    <w:p w14:paraId="0061D001" w14:textId="16269212" w:rsidR="00DC4C7E" w:rsidRPr="00DC4C7E" w:rsidRDefault="00DC4C7E" w:rsidP="00DC4C7E">
      <w:pPr>
        <w:rPr>
          <w:b/>
          <w:bCs/>
        </w:rPr>
      </w:pPr>
      <w:proofErr w:type="gramStart"/>
      <w:r w:rsidRPr="00BF60CB">
        <w:rPr>
          <w:rFonts w:hint="eastAsia"/>
          <w:b/>
          <w:bCs/>
          <w:highlight w:val="yellow"/>
        </w:rPr>
        <w:t>具身智能</w:t>
      </w:r>
      <w:proofErr w:type="gramEnd"/>
      <w:r w:rsidRPr="00BF60CB">
        <w:rPr>
          <w:rFonts w:hint="eastAsia"/>
          <w:b/>
          <w:bCs/>
          <w:highlight w:val="yellow"/>
        </w:rPr>
        <w:t>—机器人软件工程师</w:t>
      </w:r>
      <w:r w:rsidRPr="00BF60CB">
        <w:rPr>
          <w:rFonts w:hint="eastAsia"/>
          <w:b/>
          <w:bCs/>
          <w:highlight w:val="yellow"/>
        </w:rPr>
        <w:t xml:space="preserve"> </w:t>
      </w:r>
      <w:r w:rsidRPr="00BF60CB">
        <w:rPr>
          <w:b/>
          <w:bCs/>
          <w:highlight w:val="yellow"/>
        </w:rPr>
        <w:t>1-2</w:t>
      </w:r>
      <w:r w:rsidRPr="00BF60CB">
        <w:rPr>
          <w:rFonts w:hint="eastAsia"/>
          <w:b/>
          <w:bCs/>
          <w:highlight w:val="yellow"/>
        </w:rPr>
        <w:t>名</w:t>
      </w:r>
    </w:p>
    <w:p w14:paraId="437558C1" w14:textId="295942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职位概览</w:t>
      </w:r>
      <w:r>
        <w:rPr>
          <w:rFonts w:hint="eastAsia"/>
          <w:bCs/>
        </w:rPr>
        <w:t>：</w:t>
      </w:r>
    </w:p>
    <w:p w14:paraId="07DACC45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负责开发和实施机器人系统的软件解决方案。你将参与构建涵盖导航、规划与控制、</w:t>
      </w:r>
      <w:r w:rsidRPr="00DC4C7E">
        <w:rPr>
          <w:rFonts w:hint="eastAsia"/>
          <w:bCs/>
        </w:rPr>
        <w:t>SLAM</w:t>
      </w:r>
      <w:r w:rsidRPr="00DC4C7E">
        <w:rPr>
          <w:rFonts w:hint="eastAsia"/>
          <w:bCs/>
        </w:rPr>
        <w:t>、操作和</w:t>
      </w:r>
      <w:r w:rsidRPr="00DC4C7E">
        <w:rPr>
          <w:rFonts w:hint="eastAsia"/>
          <w:bCs/>
        </w:rPr>
        <w:t>/</w:t>
      </w:r>
      <w:r w:rsidRPr="00DC4C7E">
        <w:rPr>
          <w:rFonts w:hint="eastAsia"/>
          <w:bCs/>
        </w:rPr>
        <w:t>或感知的系统，需要熟练掌握通用及专用的机器人应用。</w:t>
      </w:r>
      <w:proofErr w:type="gramStart"/>
      <w:r w:rsidRPr="00DC4C7E">
        <w:rPr>
          <w:rFonts w:hint="eastAsia"/>
          <w:bCs/>
        </w:rPr>
        <w:t>此岗位</w:t>
      </w:r>
      <w:proofErr w:type="gramEnd"/>
      <w:r w:rsidRPr="00DC4C7E">
        <w:rPr>
          <w:rFonts w:hint="eastAsia"/>
          <w:bCs/>
        </w:rPr>
        <w:t>要求你与</w:t>
      </w:r>
      <w:r w:rsidRPr="00DC4C7E">
        <w:rPr>
          <w:rFonts w:hint="eastAsia"/>
          <w:bCs/>
        </w:rPr>
        <w:t>AI</w:t>
      </w:r>
      <w:r w:rsidRPr="00DC4C7E">
        <w:rPr>
          <w:rFonts w:hint="eastAsia"/>
          <w:bCs/>
        </w:rPr>
        <w:t>工程师紧密合作，将最先进的</w:t>
      </w:r>
      <w:r w:rsidRPr="00DC4C7E">
        <w:rPr>
          <w:rFonts w:hint="eastAsia"/>
          <w:bCs/>
        </w:rPr>
        <w:t>AI</w:t>
      </w:r>
      <w:r w:rsidRPr="00DC4C7E">
        <w:rPr>
          <w:rFonts w:hint="eastAsia"/>
          <w:bCs/>
        </w:rPr>
        <w:t>模型集成到我们的机器人中。</w:t>
      </w:r>
    </w:p>
    <w:p w14:paraId="6FDB20FF" w14:textId="77777777" w:rsidR="00DC4C7E" w:rsidRPr="00DC4C7E" w:rsidRDefault="00DC4C7E" w:rsidP="00DC4C7E">
      <w:pPr>
        <w:rPr>
          <w:bCs/>
        </w:rPr>
      </w:pPr>
    </w:p>
    <w:p w14:paraId="448DBDBD" w14:textId="62989EBB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岗位职责</w:t>
      </w:r>
      <w:r>
        <w:rPr>
          <w:rFonts w:hint="eastAsia"/>
          <w:bCs/>
        </w:rPr>
        <w:t>：</w:t>
      </w:r>
    </w:p>
    <w:p w14:paraId="0CB4D31B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•</w:t>
      </w:r>
      <w:r w:rsidRPr="00DC4C7E">
        <w:rPr>
          <w:rFonts w:hint="eastAsia"/>
          <w:bCs/>
        </w:rPr>
        <w:tab/>
      </w:r>
      <w:r w:rsidRPr="00DC4C7E">
        <w:rPr>
          <w:rFonts w:hint="eastAsia"/>
          <w:bCs/>
        </w:rPr>
        <w:t>设计、实施并测试软件，确保机器人在导航、规划与控制、</w:t>
      </w:r>
      <w:r w:rsidRPr="00DC4C7E">
        <w:rPr>
          <w:rFonts w:hint="eastAsia"/>
          <w:bCs/>
        </w:rPr>
        <w:t>SLAM</w:t>
      </w:r>
      <w:r w:rsidRPr="00DC4C7E">
        <w:rPr>
          <w:rFonts w:hint="eastAsia"/>
          <w:bCs/>
        </w:rPr>
        <w:t>、感知、操作和</w:t>
      </w:r>
      <w:r w:rsidRPr="00DC4C7E">
        <w:rPr>
          <w:rFonts w:hint="eastAsia"/>
          <w:bCs/>
        </w:rPr>
        <w:t>/</w:t>
      </w:r>
      <w:r w:rsidRPr="00DC4C7E">
        <w:rPr>
          <w:rFonts w:hint="eastAsia"/>
          <w:bCs/>
        </w:rPr>
        <w:t>或高级行为等方面表现卓越。</w:t>
      </w:r>
    </w:p>
    <w:p w14:paraId="10136550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•</w:t>
      </w:r>
      <w:r w:rsidRPr="00DC4C7E">
        <w:rPr>
          <w:rFonts w:hint="eastAsia"/>
          <w:bCs/>
        </w:rPr>
        <w:tab/>
      </w:r>
      <w:r w:rsidRPr="00DC4C7E">
        <w:rPr>
          <w:rFonts w:hint="eastAsia"/>
          <w:bCs/>
        </w:rPr>
        <w:t>编写并维护用于机器人平台的生产级</w:t>
      </w:r>
      <w:r w:rsidRPr="00DC4C7E">
        <w:rPr>
          <w:rFonts w:hint="eastAsia"/>
          <w:bCs/>
        </w:rPr>
        <w:t>C++</w:t>
      </w:r>
      <w:r w:rsidRPr="00DC4C7E">
        <w:rPr>
          <w:rFonts w:hint="eastAsia"/>
          <w:bCs/>
        </w:rPr>
        <w:t>和</w:t>
      </w:r>
      <w:r w:rsidRPr="00DC4C7E">
        <w:rPr>
          <w:rFonts w:hint="eastAsia"/>
          <w:bCs/>
        </w:rPr>
        <w:t>Python</w:t>
      </w:r>
      <w:r w:rsidRPr="00DC4C7E">
        <w:rPr>
          <w:rFonts w:hint="eastAsia"/>
          <w:bCs/>
        </w:rPr>
        <w:t>代码。</w:t>
      </w:r>
    </w:p>
    <w:p w14:paraId="532271DF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•</w:t>
      </w:r>
      <w:r w:rsidRPr="00DC4C7E">
        <w:rPr>
          <w:rFonts w:hint="eastAsia"/>
          <w:bCs/>
        </w:rPr>
        <w:tab/>
      </w:r>
      <w:r w:rsidRPr="00DC4C7E">
        <w:rPr>
          <w:rFonts w:hint="eastAsia"/>
          <w:bCs/>
        </w:rPr>
        <w:t>与机器学习工程师和研究人员协作，将最先进的模型集成并部署到机器人系统中。</w:t>
      </w:r>
    </w:p>
    <w:p w14:paraId="6B77609C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•</w:t>
      </w:r>
      <w:r w:rsidRPr="00DC4C7E">
        <w:rPr>
          <w:rFonts w:hint="eastAsia"/>
          <w:bCs/>
        </w:rPr>
        <w:tab/>
      </w:r>
      <w:r w:rsidRPr="00DC4C7E">
        <w:rPr>
          <w:rFonts w:hint="eastAsia"/>
          <w:bCs/>
        </w:rPr>
        <w:t>与部署和测试工程师合作，确保机器人解决方案在各个站点的稳定部署和监控，实现卓越的性能与高可靠性。</w:t>
      </w:r>
    </w:p>
    <w:p w14:paraId="5DC23063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•</w:t>
      </w:r>
      <w:r w:rsidRPr="00DC4C7E">
        <w:rPr>
          <w:rFonts w:hint="eastAsia"/>
          <w:bCs/>
        </w:rPr>
        <w:tab/>
      </w:r>
      <w:r w:rsidRPr="00DC4C7E">
        <w:rPr>
          <w:rFonts w:hint="eastAsia"/>
          <w:bCs/>
        </w:rPr>
        <w:t>持续改进与优化机器人软件的性能、可靠性和</w:t>
      </w:r>
      <w:proofErr w:type="gramStart"/>
      <w:r w:rsidRPr="00DC4C7E">
        <w:rPr>
          <w:rFonts w:hint="eastAsia"/>
          <w:bCs/>
        </w:rPr>
        <w:t>可</w:t>
      </w:r>
      <w:proofErr w:type="gramEnd"/>
      <w:r w:rsidRPr="00DC4C7E">
        <w:rPr>
          <w:rFonts w:hint="eastAsia"/>
          <w:bCs/>
        </w:rPr>
        <w:t>扩展性。</w:t>
      </w:r>
    </w:p>
    <w:p w14:paraId="7DC73F92" w14:textId="77777777" w:rsidR="00DC4C7E" w:rsidRPr="00DC4C7E" w:rsidRDefault="00DC4C7E" w:rsidP="00DC4C7E">
      <w:pPr>
        <w:rPr>
          <w:bCs/>
        </w:rPr>
      </w:pPr>
    </w:p>
    <w:p w14:paraId="5FDEBCAC" w14:textId="140E5224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优先条件</w:t>
      </w:r>
      <w:r>
        <w:rPr>
          <w:rFonts w:hint="eastAsia"/>
          <w:bCs/>
        </w:rPr>
        <w:t>：</w:t>
      </w:r>
    </w:p>
    <w:p w14:paraId="7EF8FD67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•</w:t>
      </w:r>
      <w:r w:rsidRPr="00DC4C7E">
        <w:rPr>
          <w:rFonts w:hint="eastAsia"/>
          <w:bCs/>
        </w:rPr>
        <w:tab/>
      </w:r>
      <w:r w:rsidRPr="00DC4C7E">
        <w:rPr>
          <w:rFonts w:hint="eastAsia"/>
          <w:bCs/>
        </w:rPr>
        <w:t>计算机科学、机器人学、工程学或相关领域的学士、硕士或更高学位，或具备同等实践经验。</w:t>
      </w:r>
    </w:p>
    <w:p w14:paraId="311E6057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•</w:t>
      </w:r>
      <w:r w:rsidRPr="00DC4C7E">
        <w:rPr>
          <w:rFonts w:hint="eastAsia"/>
          <w:bCs/>
        </w:rPr>
        <w:tab/>
      </w:r>
      <w:r w:rsidRPr="00DC4C7E">
        <w:rPr>
          <w:rFonts w:hint="eastAsia"/>
          <w:bCs/>
        </w:rPr>
        <w:t>精通</w:t>
      </w:r>
      <w:r w:rsidRPr="00DC4C7E">
        <w:rPr>
          <w:rFonts w:hint="eastAsia"/>
          <w:bCs/>
        </w:rPr>
        <w:t>C++</w:t>
      </w:r>
      <w:r w:rsidRPr="00DC4C7E">
        <w:rPr>
          <w:rFonts w:hint="eastAsia"/>
          <w:bCs/>
        </w:rPr>
        <w:t>或</w:t>
      </w:r>
      <w:r w:rsidRPr="00DC4C7E">
        <w:rPr>
          <w:rFonts w:hint="eastAsia"/>
          <w:bCs/>
        </w:rPr>
        <w:t>Python</w:t>
      </w:r>
      <w:r w:rsidRPr="00DC4C7E">
        <w:rPr>
          <w:rFonts w:hint="eastAsia"/>
          <w:bCs/>
        </w:rPr>
        <w:t>编程语言。</w:t>
      </w:r>
    </w:p>
    <w:p w14:paraId="7562B043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•</w:t>
      </w:r>
      <w:r w:rsidRPr="00DC4C7E">
        <w:rPr>
          <w:rFonts w:hint="eastAsia"/>
          <w:bCs/>
        </w:rPr>
        <w:tab/>
      </w:r>
      <w:r w:rsidRPr="00DC4C7E">
        <w:rPr>
          <w:rFonts w:hint="eastAsia"/>
          <w:bCs/>
        </w:rPr>
        <w:t>具有基于</w:t>
      </w:r>
      <w:proofErr w:type="spellStart"/>
      <w:r w:rsidRPr="00DC4C7E">
        <w:rPr>
          <w:rFonts w:hint="eastAsia"/>
          <w:bCs/>
        </w:rPr>
        <w:t>orin</w:t>
      </w:r>
      <w:proofErr w:type="spellEnd"/>
      <w:r w:rsidRPr="00DC4C7E">
        <w:rPr>
          <w:rFonts w:hint="eastAsia"/>
          <w:bCs/>
        </w:rPr>
        <w:t>等</w:t>
      </w:r>
      <w:proofErr w:type="gramStart"/>
      <w:r w:rsidRPr="00DC4C7E">
        <w:rPr>
          <w:rFonts w:hint="eastAsia"/>
          <w:bCs/>
        </w:rPr>
        <w:t>英伟达开发</w:t>
      </w:r>
      <w:proofErr w:type="gramEnd"/>
      <w:r w:rsidRPr="00DC4C7E">
        <w:rPr>
          <w:rFonts w:hint="eastAsia"/>
          <w:bCs/>
        </w:rPr>
        <w:t>板卡或类似的</w:t>
      </w:r>
      <w:r w:rsidRPr="00DC4C7E">
        <w:rPr>
          <w:rFonts w:hint="eastAsia"/>
          <w:bCs/>
        </w:rPr>
        <w:t>arm</w:t>
      </w:r>
      <w:r w:rsidRPr="00DC4C7E">
        <w:rPr>
          <w:rFonts w:hint="eastAsia"/>
          <w:bCs/>
        </w:rPr>
        <w:t>架构开发板卡的真实机器人上开发和部署软件的经验。</w:t>
      </w:r>
    </w:p>
    <w:p w14:paraId="6610DF31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•</w:t>
      </w:r>
      <w:r w:rsidRPr="00DC4C7E">
        <w:rPr>
          <w:rFonts w:hint="eastAsia"/>
          <w:bCs/>
        </w:rPr>
        <w:tab/>
      </w:r>
      <w:r w:rsidRPr="00DC4C7E">
        <w:rPr>
          <w:rFonts w:hint="eastAsia"/>
          <w:bCs/>
        </w:rPr>
        <w:t>对机器人应用中的各类软件模块及其接口有深入的系统级理解，并至少在以下一个领域具备扎实的技术经验：导航、运动规划与控制、</w:t>
      </w:r>
      <w:r w:rsidRPr="00DC4C7E">
        <w:rPr>
          <w:rFonts w:hint="eastAsia"/>
          <w:bCs/>
        </w:rPr>
        <w:t>SLAM</w:t>
      </w:r>
      <w:r w:rsidRPr="00DC4C7E">
        <w:rPr>
          <w:rFonts w:hint="eastAsia"/>
          <w:bCs/>
        </w:rPr>
        <w:t>、感知</w:t>
      </w:r>
      <w:r w:rsidRPr="00DC4C7E">
        <w:rPr>
          <w:rFonts w:hint="eastAsia"/>
          <w:bCs/>
        </w:rPr>
        <w:t>/</w:t>
      </w:r>
      <w:r w:rsidRPr="00DC4C7E">
        <w:rPr>
          <w:rFonts w:hint="eastAsia"/>
          <w:bCs/>
        </w:rPr>
        <w:t>计算机视觉或操作。</w:t>
      </w:r>
    </w:p>
    <w:p w14:paraId="304F4786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•</w:t>
      </w:r>
      <w:r w:rsidRPr="00DC4C7E">
        <w:rPr>
          <w:rFonts w:hint="eastAsia"/>
          <w:bCs/>
        </w:rPr>
        <w:tab/>
      </w:r>
      <w:r w:rsidRPr="00DC4C7E">
        <w:rPr>
          <w:rFonts w:hint="eastAsia"/>
          <w:bCs/>
        </w:rPr>
        <w:t>具备</w:t>
      </w:r>
      <w:r w:rsidRPr="00DC4C7E">
        <w:rPr>
          <w:rFonts w:hint="eastAsia"/>
          <w:bCs/>
        </w:rPr>
        <w:t>ROS</w:t>
      </w:r>
      <w:r w:rsidRPr="00DC4C7E">
        <w:rPr>
          <w:rFonts w:hint="eastAsia"/>
          <w:bCs/>
        </w:rPr>
        <w:t>开发经验。</w:t>
      </w:r>
    </w:p>
    <w:p w14:paraId="6C77A8A8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•</w:t>
      </w:r>
      <w:r w:rsidRPr="00DC4C7E">
        <w:rPr>
          <w:rFonts w:hint="eastAsia"/>
          <w:bCs/>
        </w:rPr>
        <w:tab/>
      </w:r>
      <w:r w:rsidRPr="00DC4C7E">
        <w:rPr>
          <w:rFonts w:hint="eastAsia"/>
          <w:bCs/>
        </w:rPr>
        <w:t>深入理解并具备实践软件工程原理的经验，包括算法、数据结构和系统设计。</w:t>
      </w:r>
    </w:p>
    <w:p w14:paraId="458E3216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•</w:t>
      </w:r>
      <w:r w:rsidRPr="00DC4C7E">
        <w:rPr>
          <w:rFonts w:hint="eastAsia"/>
          <w:bCs/>
        </w:rPr>
        <w:tab/>
      </w:r>
      <w:r w:rsidRPr="00DC4C7E">
        <w:rPr>
          <w:rFonts w:hint="eastAsia"/>
          <w:bCs/>
        </w:rPr>
        <w:t>熟悉机器人系统中的机器学习集成与部署。</w:t>
      </w:r>
    </w:p>
    <w:p w14:paraId="7B2455F9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•</w:t>
      </w:r>
      <w:r w:rsidRPr="00DC4C7E">
        <w:rPr>
          <w:rFonts w:hint="eastAsia"/>
          <w:bCs/>
        </w:rPr>
        <w:tab/>
      </w:r>
      <w:r w:rsidRPr="00DC4C7E">
        <w:rPr>
          <w:rFonts w:hint="eastAsia"/>
          <w:bCs/>
        </w:rPr>
        <w:t>了解</w:t>
      </w:r>
      <w:r w:rsidRPr="00DC4C7E">
        <w:rPr>
          <w:rFonts w:hint="eastAsia"/>
          <w:bCs/>
        </w:rPr>
        <w:t>socket</w:t>
      </w:r>
      <w:r w:rsidRPr="00DC4C7E">
        <w:rPr>
          <w:rFonts w:hint="eastAsia"/>
          <w:bCs/>
        </w:rPr>
        <w:t>、</w:t>
      </w:r>
      <w:r w:rsidRPr="00DC4C7E">
        <w:rPr>
          <w:rFonts w:hint="eastAsia"/>
          <w:bCs/>
        </w:rPr>
        <w:t>can</w:t>
      </w:r>
      <w:r w:rsidRPr="00DC4C7E">
        <w:rPr>
          <w:rFonts w:hint="eastAsia"/>
          <w:bCs/>
        </w:rPr>
        <w:t>通信等通信机制开发流程，以及具有相关的开发经验</w:t>
      </w:r>
    </w:p>
    <w:p w14:paraId="3C032572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•</w:t>
      </w:r>
      <w:r w:rsidRPr="00DC4C7E">
        <w:rPr>
          <w:rFonts w:hint="eastAsia"/>
          <w:bCs/>
        </w:rPr>
        <w:tab/>
      </w:r>
      <w:r w:rsidRPr="00DC4C7E">
        <w:rPr>
          <w:rFonts w:hint="eastAsia"/>
          <w:bCs/>
        </w:rPr>
        <w:t>简单了解或使用过</w:t>
      </w:r>
      <w:r w:rsidRPr="00DC4C7E">
        <w:rPr>
          <w:rFonts w:hint="eastAsia"/>
          <w:bCs/>
        </w:rPr>
        <w:t>docker</w:t>
      </w:r>
    </w:p>
    <w:p w14:paraId="5FC06725" w14:textId="77777777" w:rsidR="00DC4C7E" w:rsidRPr="00DC4C7E" w:rsidRDefault="00DC4C7E" w:rsidP="00DC4C7E">
      <w:pPr>
        <w:rPr>
          <w:bCs/>
        </w:rPr>
      </w:pPr>
      <w:r w:rsidRPr="00DC4C7E">
        <w:rPr>
          <w:rFonts w:hint="eastAsia"/>
          <w:bCs/>
        </w:rPr>
        <w:t>•</w:t>
      </w:r>
      <w:r w:rsidRPr="00DC4C7E">
        <w:rPr>
          <w:rFonts w:hint="eastAsia"/>
          <w:bCs/>
        </w:rPr>
        <w:tab/>
      </w:r>
      <w:r w:rsidRPr="00DC4C7E">
        <w:rPr>
          <w:rFonts w:hint="eastAsia"/>
          <w:bCs/>
        </w:rPr>
        <w:t>熟练使用</w:t>
      </w:r>
      <w:proofErr w:type="spellStart"/>
      <w:r w:rsidRPr="00DC4C7E">
        <w:rPr>
          <w:rFonts w:hint="eastAsia"/>
          <w:bCs/>
        </w:rPr>
        <w:t>github</w:t>
      </w:r>
      <w:proofErr w:type="spellEnd"/>
      <w:r w:rsidRPr="00DC4C7E">
        <w:rPr>
          <w:rFonts w:hint="eastAsia"/>
          <w:bCs/>
        </w:rPr>
        <w:t>、</w:t>
      </w:r>
      <w:proofErr w:type="spellStart"/>
      <w:r w:rsidRPr="00DC4C7E">
        <w:rPr>
          <w:rFonts w:hint="eastAsia"/>
          <w:bCs/>
        </w:rPr>
        <w:t>gitee</w:t>
      </w:r>
      <w:proofErr w:type="spellEnd"/>
      <w:r w:rsidRPr="00DC4C7E">
        <w:rPr>
          <w:rFonts w:hint="eastAsia"/>
          <w:bCs/>
        </w:rPr>
        <w:t>等开源项目网站，可以部署并运行开源项目</w:t>
      </w:r>
    </w:p>
    <w:p w14:paraId="77CF2E5B" w14:textId="77777777" w:rsidR="008B3404" w:rsidRDefault="008B3404" w:rsidP="008B3404">
      <w:pPr>
        <w:shd w:val="clear" w:color="auto" w:fill="FFFFFF"/>
        <w:spacing w:line="408" w:lineRule="atLeast"/>
        <w:jc w:val="left"/>
        <w:rPr>
          <w:rFonts w:ascii="宋体" w:hAnsi="宋体"/>
          <w:b/>
          <w:bCs/>
          <w:color w:val="3E3E3E"/>
          <w:spacing w:val="8"/>
          <w:szCs w:val="26"/>
        </w:rPr>
      </w:pPr>
    </w:p>
    <w:p w14:paraId="62325ECE" w14:textId="77777777" w:rsidR="008B3404" w:rsidRPr="009D604B" w:rsidRDefault="008B3404" w:rsidP="008B3404">
      <w:pPr>
        <w:rPr>
          <w:b/>
        </w:rPr>
      </w:pPr>
      <w:r w:rsidRPr="00BF60CB">
        <w:rPr>
          <w:rFonts w:hint="eastAsia"/>
          <w:b/>
          <w:highlight w:val="yellow"/>
        </w:rPr>
        <w:t>自动驾驶工程师</w:t>
      </w:r>
      <w:r w:rsidRPr="00BF60CB">
        <w:rPr>
          <w:rFonts w:hint="eastAsia"/>
          <w:b/>
          <w:highlight w:val="yellow"/>
        </w:rPr>
        <w:t xml:space="preserve"> </w:t>
      </w:r>
      <w:r w:rsidRPr="00BF60CB">
        <w:rPr>
          <w:b/>
          <w:highlight w:val="yellow"/>
        </w:rPr>
        <w:t xml:space="preserve">    1-2</w:t>
      </w:r>
      <w:r w:rsidRPr="00BF60CB">
        <w:rPr>
          <w:rFonts w:hint="eastAsia"/>
          <w:b/>
          <w:highlight w:val="yellow"/>
        </w:rPr>
        <w:t>名</w:t>
      </w:r>
    </w:p>
    <w:p w14:paraId="416BE784" w14:textId="77777777" w:rsidR="008B3404" w:rsidRPr="00904635" w:rsidRDefault="008B3404" w:rsidP="008B3404">
      <w:pPr>
        <w:rPr>
          <w:bCs/>
        </w:rPr>
      </w:pPr>
      <w:r w:rsidRPr="00904635">
        <w:rPr>
          <w:rFonts w:hint="eastAsia"/>
          <w:bCs/>
        </w:rPr>
        <w:t>职责描述：</w:t>
      </w:r>
      <w:r w:rsidRPr="00904635">
        <w:rPr>
          <w:bCs/>
        </w:rPr>
        <w:t xml:space="preserve"> </w:t>
      </w:r>
    </w:p>
    <w:p w14:paraId="639D9542" w14:textId="77777777" w:rsidR="008B3404" w:rsidRPr="00904635" w:rsidRDefault="008B3404" w:rsidP="008B3404">
      <w:pPr>
        <w:rPr>
          <w:bCs/>
        </w:rPr>
      </w:pPr>
      <w:r w:rsidRPr="00904635">
        <w:rPr>
          <w:bCs/>
        </w:rPr>
        <w:t xml:space="preserve">1. </w:t>
      </w:r>
      <w:r w:rsidRPr="00904635">
        <w:rPr>
          <w:bCs/>
        </w:rPr>
        <w:t>负责点云语义分割、实例分割等提取算法研发</w:t>
      </w:r>
      <w:r>
        <w:rPr>
          <w:rFonts w:hint="eastAsia"/>
          <w:bCs/>
        </w:rPr>
        <w:t>；</w:t>
      </w:r>
      <w:r w:rsidRPr="00904635">
        <w:rPr>
          <w:bCs/>
        </w:rPr>
        <w:t xml:space="preserve"> </w:t>
      </w:r>
    </w:p>
    <w:p w14:paraId="2F73EACE" w14:textId="77777777" w:rsidR="008B3404" w:rsidRPr="00904635" w:rsidRDefault="008B3404" w:rsidP="008B3404">
      <w:pPr>
        <w:rPr>
          <w:bCs/>
        </w:rPr>
      </w:pPr>
      <w:r w:rsidRPr="00904635">
        <w:rPr>
          <w:bCs/>
        </w:rPr>
        <w:t xml:space="preserve">2. </w:t>
      </w:r>
      <w:r w:rsidRPr="00904635">
        <w:rPr>
          <w:bCs/>
        </w:rPr>
        <w:t>负责点云对象检测、识别等后处理算法研发</w:t>
      </w:r>
      <w:r>
        <w:rPr>
          <w:rFonts w:hint="eastAsia"/>
          <w:bCs/>
        </w:rPr>
        <w:t>；</w:t>
      </w:r>
      <w:r w:rsidRPr="00904635">
        <w:rPr>
          <w:bCs/>
        </w:rPr>
        <w:t xml:space="preserve"> </w:t>
      </w:r>
    </w:p>
    <w:p w14:paraId="0D03B4E9" w14:textId="77777777" w:rsidR="008B3404" w:rsidRPr="00904635" w:rsidRDefault="008B3404" w:rsidP="008B3404">
      <w:pPr>
        <w:rPr>
          <w:bCs/>
        </w:rPr>
      </w:pPr>
      <w:r w:rsidRPr="00904635">
        <w:rPr>
          <w:bCs/>
        </w:rPr>
        <w:t xml:space="preserve">3. </w:t>
      </w:r>
      <w:r w:rsidRPr="00904635">
        <w:rPr>
          <w:bCs/>
        </w:rPr>
        <w:t>负责多趟采集点云相同特征匹配算法研发；</w:t>
      </w:r>
      <w:r w:rsidRPr="00904635">
        <w:rPr>
          <w:bCs/>
        </w:rPr>
        <w:t xml:space="preserve"> </w:t>
      </w:r>
    </w:p>
    <w:p w14:paraId="623FFA7A" w14:textId="77777777" w:rsidR="008B3404" w:rsidRPr="00904635" w:rsidRDefault="008B3404" w:rsidP="008B3404">
      <w:pPr>
        <w:rPr>
          <w:bCs/>
        </w:rPr>
      </w:pPr>
      <w:r w:rsidRPr="00904635">
        <w:rPr>
          <w:bCs/>
        </w:rPr>
        <w:t>4.</w:t>
      </w:r>
      <w:r>
        <w:rPr>
          <w:bCs/>
        </w:rPr>
        <w:t xml:space="preserve"> </w:t>
      </w:r>
      <w:r w:rsidRPr="00904635">
        <w:rPr>
          <w:bCs/>
        </w:rPr>
        <w:t>自动驾驶中的激光点云处理算法；</w:t>
      </w:r>
      <w:r w:rsidRPr="00904635">
        <w:rPr>
          <w:bCs/>
        </w:rPr>
        <w:t xml:space="preserve"> </w:t>
      </w:r>
    </w:p>
    <w:p w14:paraId="4B78FE20" w14:textId="77777777" w:rsidR="008B3404" w:rsidRPr="00904635" w:rsidRDefault="008B3404" w:rsidP="008B3404">
      <w:pPr>
        <w:rPr>
          <w:bCs/>
        </w:rPr>
      </w:pPr>
      <w:r w:rsidRPr="00904635">
        <w:rPr>
          <w:bCs/>
        </w:rPr>
        <w:t>5.</w:t>
      </w:r>
      <w:r>
        <w:rPr>
          <w:bCs/>
        </w:rPr>
        <w:t xml:space="preserve"> </w:t>
      </w:r>
      <w:r w:rsidRPr="00904635">
        <w:rPr>
          <w:bCs/>
        </w:rPr>
        <w:t>激光雷达和相机融合的物体识别算法；</w:t>
      </w:r>
      <w:r w:rsidRPr="00904635">
        <w:rPr>
          <w:bCs/>
        </w:rPr>
        <w:t xml:space="preserve"> </w:t>
      </w:r>
    </w:p>
    <w:p w14:paraId="7BB9E95D" w14:textId="77777777" w:rsidR="008B3404" w:rsidRPr="00904635" w:rsidRDefault="008B3404" w:rsidP="008B3404">
      <w:pPr>
        <w:rPr>
          <w:bCs/>
        </w:rPr>
      </w:pPr>
      <w:r w:rsidRPr="00904635">
        <w:rPr>
          <w:bCs/>
        </w:rPr>
        <w:t>6.</w:t>
      </w:r>
      <w:r>
        <w:rPr>
          <w:bCs/>
        </w:rPr>
        <w:t xml:space="preserve"> </w:t>
      </w:r>
      <w:r>
        <w:rPr>
          <w:bCs/>
        </w:rPr>
        <w:t>激光雷达的多传感器标定算法</w:t>
      </w:r>
      <w:r>
        <w:rPr>
          <w:rFonts w:hint="eastAsia"/>
          <w:bCs/>
        </w:rPr>
        <w:t>。</w:t>
      </w:r>
      <w:r w:rsidRPr="00904635">
        <w:rPr>
          <w:bCs/>
        </w:rPr>
        <w:t xml:space="preserve"> </w:t>
      </w:r>
    </w:p>
    <w:p w14:paraId="263A8986" w14:textId="77777777" w:rsidR="008B3404" w:rsidRPr="00904635" w:rsidRDefault="008B3404" w:rsidP="008B3404">
      <w:pPr>
        <w:rPr>
          <w:bCs/>
        </w:rPr>
      </w:pPr>
      <w:r w:rsidRPr="00904635">
        <w:rPr>
          <w:bCs/>
        </w:rPr>
        <w:t xml:space="preserve"> </w:t>
      </w:r>
    </w:p>
    <w:p w14:paraId="2EBAB385" w14:textId="77777777" w:rsidR="008B3404" w:rsidRPr="00904635" w:rsidRDefault="008B3404" w:rsidP="008B3404">
      <w:pPr>
        <w:rPr>
          <w:bCs/>
        </w:rPr>
      </w:pPr>
      <w:r w:rsidRPr="00904635">
        <w:rPr>
          <w:rFonts w:hint="eastAsia"/>
          <w:bCs/>
        </w:rPr>
        <w:t>任职要求：</w:t>
      </w:r>
      <w:r w:rsidRPr="00904635">
        <w:rPr>
          <w:bCs/>
        </w:rPr>
        <w:t xml:space="preserve"> </w:t>
      </w:r>
    </w:p>
    <w:p w14:paraId="4B85C6FD" w14:textId="77777777" w:rsidR="008B3404" w:rsidRPr="00904635" w:rsidRDefault="008B3404" w:rsidP="008B3404">
      <w:pPr>
        <w:rPr>
          <w:bCs/>
        </w:rPr>
      </w:pPr>
      <w:r w:rsidRPr="00904635">
        <w:rPr>
          <w:bCs/>
        </w:rPr>
        <w:t xml:space="preserve">1. </w:t>
      </w:r>
      <w:r w:rsidRPr="00904635">
        <w:rPr>
          <w:bCs/>
        </w:rPr>
        <w:t>熟练掌握</w:t>
      </w:r>
      <w:proofErr w:type="spellStart"/>
      <w:r w:rsidRPr="00904635">
        <w:rPr>
          <w:bCs/>
        </w:rPr>
        <w:t>c++</w:t>
      </w:r>
      <w:proofErr w:type="spellEnd"/>
      <w:r w:rsidRPr="00904635">
        <w:rPr>
          <w:bCs/>
        </w:rPr>
        <w:t>编程，熟悉</w:t>
      </w:r>
      <w:proofErr w:type="spellStart"/>
      <w:r w:rsidRPr="00904635">
        <w:rPr>
          <w:bCs/>
        </w:rPr>
        <w:t>linux</w:t>
      </w:r>
      <w:proofErr w:type="spellEnd"/>
      <w:r w:rsidRPr="00904635">
        <w:rPr>
          <w:bCs/>
        </w:rPr>
        <w:t>环境下编程或熟悉</w:t>
      </w:r>
      <w:proofErr w:type="spellStart"/>
      <w:r w:rsidRPr="00904635">
        <w:rPr>
          <w:bCs/>
        </w:rPr>
        <w:t>kd</w:t>
      </w:r>
      <w:proofErr w:type="spellEnd"/>
      <w:r w:rsidRPr="00904635">
        <w:rPr>
          <w:bCs/>
        </w:rPr>
        <w:t>-tree, octree</w:t>
      </w:r>
      <w:r w:rsidRPr="00904635">
        <w:rPr>
          <w:bCs/>
        </w:rPr>
        <w:t>等常用数据结构；</w:t>
      </w:r>
      <w:r w:rsidRPr="00904635">
        <w:rPr>
          <w:bCs/>
        </w:rPr>
        <w:t xml:space="preserve"> </w:t>
      </w:r>
    </w:p>
    <w:p w14:paraId="662FB14C" w14:textId="77777777" w:rsidR="008B3404" w:rsidRPr="00904635" w:rsidRDefault="008B3404" w:rsidP="008B3404">
      <w:pPr>
        <w:rPr>
          <w:bCs/>
        </w:rPr>
      </w:pPr>
      <w:r w:rsidRPr="00904635">
        <w:rPr>
          <w:bCs/>
        </w:rPr>
        <w:t xml:space="preserve">2. </w:t>
      </w:r>
      <w:r w:rsidRPr="00904635">
        <w:rPr>
          <w:bCs/>
        </w:rPr>
        <w:t>熟悉常见的传统点云处理算法，熟悉</w:t>
      </w:r>
      <w:r w:rsidRPr="00904635">
        <w:rPr>
          <w:bCs/>
        </w:rPr>
        <w:t>PCL</w:t>
      </w:r>
      <w:r w:rsidRPr="00904635">
        <w:rPr>
          <w:bCs/>
        </w:rPr>
        <w:t>，熟悉经典的点云匹配算法；</w:t>
      </w:r>
      <w:r w:rsidRPr="00904635">
        <w:rPr>
          <w:bCs/>
        </w:rPr>
        <w:t xml:space="preserve"> </w:t>
      </w:r>
    </w:p>
    <w:p w14:paraId="4EB1A532" w14:textId="77777777" w:rsidR="008B3404" w:rsidRPr="00904635" w:rsidRDefault="008B3404" w:rsidP="008B3404">
      <w:pPr>
        <w:rPr>
          <w:bCs/>
        </w:rPr>
      </w:pPr>
      <w:r w:rsidRPr="00904635">
        <w:rPr>
          <w:bCs/>
        </w:rPr>
        <w:t xml:space="preserve">3. </w:t>
      </w:r>
      <w:r w:rsidRPr="00904635">
        <w:rPr>
          <w:bCs/>
        </w:rPr>
        <w:t>熟悉常见深度学习算法模型，如</w:t>
      </w:r>
      <w:proofErr w:type="spellStart"/>
      <w:r w:rsidRPr="00904635">
        <w:rPr>
          <w:bCs/>
        </w:rPr>
        <w:t>VoxNet</w:t>
      </w:r>
      <w:proofErr w:type="spellEnd"/>
      <w:r w:rsidRPr="00904635">
        <w:rPr>
          <w:bCs/>
        </w:rPr>
        <w:t>、</w:t>
      </w:r>
      <w:r w:rsidRPr="00904635">
        <w:rPr>
          <w:bCs/>
        </w:rPr>
        <w:t>MVCNN</w:t>
      </w:r>
      <w:r w:rsidRPr="00904635">
        <w:rPr>
          <w:bCs/>
        </w:rPr>
        <w:t>、</w:t>
      </w:r>
      <w:proofErr w:type="spellStart"/>
      <w:r w:rsidRPr="00904635">
        <w:rPr>
          <w:bCs/>
        </w:rPr>
        <w:t>PointNet</w:t>
      </w:r>
      <w:proofErr w:type="spellEnd"/>
      <w:r w:rsidRPr="00904635">
        <w:rPr>
          <w:bCs/>
        </w:rPr>
        <w:t>等</w:t>
      </w:r>
      <w:r>
        <w:rPr>
          <w:rFonts w:hint="eastAsia"/>
          <w:bCs/>
        </w:rPr>
        <w:t>；</w:t>
      </w:r>
      <w:r w:rsidRPr="00904635">
        <w:rPr>
          <w:bCs/>
        </w:rPr>
        <w:t xml:space="preserve"> </w:t>
      </w:r>
    </w:p>
    <w:p w14:paraId="101B6148" w14:textId="77777777" w:rsidR="008B3404" w:rsidRPr="00904635" w:rsidRDefault="008B3404" w:rsidP="008B3404">
      <w:pPr>
        <w:rPr>
          <w:bCs/>
        </w:rPr>
      </w:pPr>
      <w:r w:rsidRPr="00904635">
        <w:rPr>
          <w:bCs/>
        </w:rPr>
        <w:t xml:space="preserve">4. </w:t>
      </w:r>
      <w:r w:rsidRPr="00904635">
        <w:rPr>
          <w:bCs/>
        </w:rPr>
        <w:t>逻辑思维能力强，能够熟练阅读国内外论文</w:t>
      </w:r>
      <w:r>
        <w:rPr>
          <w:rFonts w:hint="eastAsia"/>
          <w:bCs/>
        </w:rPr>
        <w:t>；</w:t>
      </w:r>
      <w:r w:rsidRPr="00904635">
        <w:rPr>
          <w:bCs/>
        </w:rPr>
        <w:t xml:space="preserve"> </w:t>
      </w:r>
    </w:p>
    <w:p w14:paraId="056FD323" w14:textId="77777777" w:rsidR="008B3404" w:rsidRPr="008B3404" w:rsidRDefault="008B3404" w:rsidP="008B3404">
      <w:pPr>
        <w:rPr>
          <w:bCs/>
        </w:rPr>
      </w:pPr>
      <w:r w:rsidRPr="00904635">
        <w:rPr>
          <w:bCs/>
        </w:rPr>
        <w:t xml:space="preserve">5. </w:t>
      </w:r>
      <w:r w:rsidRPr="00904635">
        <w:rPr>
          <w:bCs/>
        </w:rPr>
        <w:t>良好的解决问题能力和沟通能力</w:t>
      </w:r>
      <w:r>
        <w:rPr>
          <w:rFonts w:hint="eastAsia"/>
          <w:bCs/>
        </w:rPr>
        <w:t>。</w:t>
      </w:r>
      <w:r w:rsidRPr="00904635">
        <w:rPr>
          <w:bCs/>
        </w:rPr>
        <w:t xml:space="preserve"> </w:t>
      </w:r>
    </w:p>
    <w:p w14:paraId="2BFB5067" w14:textId="2E03A03C" w:rsidR="00DC4C7E" w:rsidRDefault="00DC4C7E" w:rsidP="009D604B">
      <w:pPr>
        <w:rPr>
          <w:b/>
          <w:bCs/>
        </w:rPr>
      </w:pPr>
    </w:p>
    <w:p w14:paraId="5C26F251" w14:textId="66746D28" w:rsidR="008B3404" w:rsidRDefault="008B3404" w:rsidP="009D604B">
      <w:pPr>
        <w:rPr>
          <w:b/>
          <w:bCs/>
        </w:rPr>
      </w:pPr>
    </w:p>
    <w:p w14:paraId="1B8C7BA3" w14:textId="34D7232D" w:rsidR="00BF60CB" w:rsidRDefault="00BF60CB" w:rsidP="009D604B">
      <w:pPr>
        <w:rPr>
          <w:b/>
          <w:bCs/>
        </w:rPr>
      </w:pPr>
      <w:r w:rsidRPr="00BF60CB">
        <w:rPr>
          <w:rFonts w:hint="eastAsia"/>
          <w:b/>
          <w:bCs/>
          <w:highlight w:val="yellow"/>
        </w:rPr>
        <w:t>大模型应用算法工程师</w:t>
      </w:r>
      <w:r w:rsidRPr="00BF60CB">
        <w:rPr>
          <w:b/>
          <w:bCs/>
          <w:highlight w:val="yellow"/>
        </w:rPr>
        <w:t>1-2</w:t>
      </w:r>
      <w:r w:rsidRPr="00BF60CB">
        <w:rPr>
          <w:rFonts w:hint="eastAsia"/>
          <w:b/>
          <w:bCs/>
          <w:highlight w:val="yellow"/>
        </w:rPr>
        <w:t>名</w:t>
      </w:r>
    </w:p>
    <w:p w14:paraId="57F790DB" w14:textId="77777777" w:rsidR="00BF60CB" w:rsidRPr="009D604B" w:rsidRDefault="00BF60CB" w:rsidP="00BF60CB">
      <w:r w:rsidRPr="009D604B">
        <w:rPr>
          <w:rFonts w:hint="eastAsia"/>
        </w:rPr>
        <w:t>职责描述：</w:t>
      </w:r>
      <w:r w:rsidRPr="009D604B">
        <w:t xml:space="preserve"> </w:t>
      </w:r>
    </w:p>
    <w:p w14:paraId="0065BB79" w14:textId="77777777" w:rsidR="00BF60CB" w:rsidRPr="00BF60CB" w:rsidRDefault="00BF60CB" w:rsidP="00BF60CB">
      <w:pPr>
        <w:rPr>
          <w:rFonts w:hint="eastAsia"/>
          <w:bCs/>
        </w:rPr>
      </w:pPr>
      <w:r w:rsidRPr="00BF60CB">
        <w:rPr>
          <w:rFonts w:hint="eastAsia"/>
          <w:bCs/>
        </w:rPr>
        <w:t>1.</w:t>
      </w:r>
      <w:r w:rsidRPr="00BF60CB">
        <w:rPr>
          <w:rFonts w:hint="eastAsia"/>
          <w:bCs/>
        </w:rPr>
        <w:tab/>
      </w:r>
      <w:r w:rsidRPr="00BF60CB">
        <w:rPr>
          <w:rFonts w:hint="eastAsia"/>
          <w:bCs/>
        </w:rPr>
        <w:t>大模型训练数据建设：针对不同应用场景进行算法分析，根据不同数据优化训练数据建设，包括数据清洗和数据结构优化。</w:t>
      </w:r>
    </w:p>
    <w:p w14:paraId="59D5CCD3" w14:textId="77777777" w:rsidR="00BF60CB" w:rsidRPr="00BF60CB" w:rsidRDefault="00BF60CB" w:rsidP="00BF60CB">
      <w:pPr>
        <w:rPr>
          <w:rFonts w:hint="eastAsia"/>
          <w:bCs/>
        </w:rPr>
      </w:pPr>
      <w:r w:rsidRPr="00BF60CB">
        <w:rPr>
          <w:rFonts w:hint="eastAsia"/>
          <w:bCs/>
        </w:rPr>
        <w:t>2.</w:t>
      </w:r>
      <w:r w:rsidRPr="00BF60CB">
        <w:rPr>
          <w:rFonts w:hint="eastAsia"/>
          <w:bCs/>
        </w:rPr>
        <w:tab/>
      </w:r>
      <w:r w:rsidRPr="00BF60CB">
        <w:rPr>
          <w:rFonts w:hint="eastAsia"/>
          <w:bCs/>
        </w:rPr>
        <w:t>模型轻量化与蒸馏：研究并应用知识蒸馏、剪枝、量化等技术，开发高效、轻量化的小模型，提升推理速度和资源利用率。</w:t>
      </w:r>
    </w:p>
    <w:p w14:paraId="7A1F9983" w14:textId="77777777" w:rsidR="00BF60CB" w:rsidRPr="00BF60CB" w:rsidRDefault="00BF60CB" w:rsidP="00BF60CB">
      <w:pPr>
        <w:rPr>
          <w:rFonts w:hint="eastAsia"/>
          <w:bCs/>
        </w:rPr>
      </w:pPr>
      <w:r w:rsidRPr="00BF60CB">
        <w:rPr>
          <w:rFonts w:hint="eastAsia"/>
          <w:bCs/>
        </w:rPr>
        <w:t>3.</w:t>
      </w:r>
      <w:r w:rsidRPr="00BF60CB">
        <w:rPr>
          <w:rFonts w:hint="eastAsia"/>
          <w:bCs/>
        </w:rPr>
        <w:tab/>
      </w:r>
      <w:r w:rsidRPr="00BF60CB">
        <w:rPr>
          <w:rFonts w:hint="eastAsia"/>
          <w:bCs/>
        </w:rPr>
        <w:t>模型后训练与优化：在特定业务需求下，对模型进行</w:t>
      </w:r>
      <w:r w:rsidRPr="00BF60CB">
        <w:rPr>
          <w:rFonts w:hint="eastAsia"/>
          <w:bCs/>
        </w:rPr>
        <w:t>DPO</w:t>
      </w:r>
      <w:r w:rsidRPr="00BF60CB">
        <w:rPr>
          <w:rFonts w:hint="eastAsia"/>
          <w:bCs/>
        </w:rPr>
        <w:t>、</w:t>
      </w:r>
      <w:r w:rsidRPr="00BF60CB">
        <w:rPr>
          <w:rFonts w:hint="eastAsia"/>
          <w:bCs/>
        </w:rPr>
        <w:t>GRPO</w:t>
      </w:r>
      <w:r w:rsidRPr="00BF60CB">
        <w:rPr>
          <w:rFonts w:hint="eastAsia"/>
          <w:bCs/>
        </w:rPr>
        <w:t>、</w:t>
      </w:r>
      <w:r w:rsidRPr="00BF60CB">
        <w:rPr>
          <w:rFonts w:hint="eastAsia"/>
          <w:bCs/>
        </w:rPr>
        <w:t>RLHF</w:t>
      </w:r>
      <w:r w:rsidRPr="00BF60CB">
        <w:rPr>
          <w:rFonts w:hint="eastAsia"/>
          <w:bCs/>
        </w:rPr>
        <w:t>等后训练，构建高质量的垂类模型。</w:t>
      </w:r>
    </w:p>
    <w:p w14:paraId="29511D2B" w14:textId="77777777" w:rsidR="00BF60CB" w:rsidRPr="00BF60CB" w:rsidRDefault="00BF60CB" w:rsidP="00BF60CB">
      <w:pPr>
        <w:rPr>
          <w:rFonts w:hint="eastAsia"/>
          <w:bCs/>
        </w:rPr>
      </w:pPr>
      <w:r w:rsidRPr="00BF60CB">
        <w:rPr>
          <w:rFonts w:hint="eastAsia"/>
          <w:bCs/>
        </w:rPr>
        <w:t>4.</w:t>
      </w:r>
      <w:r w:rsidRPr="00BF60CB">
        <w:rPr>
          <w:rFonts w:hint="eastAsia"/>
          <w:bCs/>
        </w:rPr>
        <w:tab/>
      </w:r>
      <w:r w:rsidRPr="00BF60CB">
        <w:rPr>
          <w:rFonts w:hint="eastAsia"/>
          <w:bCs/>
        </w:rPr>
        <w:t>推理优化与高效部署：针对不同计算平台（</w:t>
      </w:r>
      <w:r w:rsidRPr="00BF60CB">
        <w:rPr>
          <w:rFonts w:hint="eastAsia"/>
          <w:bCs/>
        </w:rPr>
        <w:t>CPU/GPU/TPU</w:t>
      </w:r>
      <w:r w:rsidRPr="00BF60CB">
        <w:rPr>
          <w:rFonts w:hint="eastAsia"/>
          <w:bCs/>
        </w:rPr>
        <w:t>）优化大模型推理，</w:t>
      </w:r>
      <w:r w:rsidRPr="00BF60CB">
        <w:rPr>
          <w:rFonts w:hint="eastAsia"/>
          <w:bCs/>
        </w:rPr>
        <w:lastRenderedPageBreak/>
        <w:t>包括图优化（</w:t>
      </w:r>
      <w:r w:rsidRPr="00BF60CB">
        <w:rPr>
          <w:rFonts w:hint="eastAsia"/>
          <w:bCs/>
        </w:rPr>
        <w:t xml:space="preserve">ONNX, </w:t>
      </w:r>
      <w:proofErr w:type="spellStart"/>
      <w:r w:rsidRPr="00BF60CB">
        <w:rPr>
          <w:rFonts w:hint="eastAsia"/>
          <w:bCs/>
        </w:rPr>
        <w:t>TensorRT</w:t>
      </w:r>
      <w:proofErr w:type="spellEnd"/>
      <w:r w:rsidRPr="00BF60CB">
        <w:rPr>
          <w:rFonts w:hint="eastAsia"/>
          <w:bCs/>
        </w:rPr>
        <w:t>）、分布式推理（</w:t>
      </w:r>
      <w:proofErr w:type="spellStart"/>
      <w:r w:rsidRPr="00BF60CB">
        <w:rPr>
          <w:rFonts w:hint="eastAsia"/>
          <w:bCs/>
        </w:rPr>
        <w:t>DeepSpeed</w:t>
      </w:r>
      <w:proofErr w:type="spellEnd"/>
      <w:r w:rsidRPr="00BF60CB">
        <w:rPr>
          <w:rFonts w:hint="eastAsia"/>
          <w:bCs/>
        </w:rPr>
        <w:t xml:space="preserve">, </w:t>
      </w:r>
      <w:proofErr w:type="spellStart"/>
      <w:r w:rsidRPr="00BF60CB">
        <w:rPr>
          <w:rFonts w:hint="eastAsia"/>
          <w:bCs/>
        </w:rPr>
        <w:t>vLLM</w:t>
      </w:r>
      <w:proofErr w:type="spellEnd"/>
      <w:r w:rsidRPr="00BF60CB">
        <w:rPr>
          <w:rFonts w:hint="eastAsia"/>
          <w:bCs/>
        </w:rPr>
        <w:t>）等。</w:t>
      </w:r>
    </w:p>
    <w:p w14:paraId="27D8C7B9" w14:textId="77777777" w:rsidR="00BF60CB" w:rsidRPr="00BF60CB" w:rsidRDefault="00BF60CB" w:rsidP="00BF60CB">
      <w:pPr>
        <w:rPr>
          <w:rFonts w:hint="eastAsia"/>
          <w:bCs/>
        </w:rPr>
      </w:pPr>
      <w:r w:rsidRPr="00BF60CB">
        <w:rPr>
          <w:rFonts w:hint="eastAsia"/>
          <w:bCs/>
        </w:rPr>
        <w:t>5.</w:t>
      </w:r>
      <w:r w:rsidRPr="00BF60CB">
        <w:rPr>
          <w:rFonts w:hint="eastAsia"/>
          <w:bCs/>
        </w:rPr>
        <w:tab/>
      </w:r>
      <w:r w:rsidRPr="00BF60CB">
        <w:rPr>
          <w:rFonts w:hint="eastAsia"/>
          <w:bCs/>
        </w:rPr>
        <w:t>大模型应用落地服务于维护：参与大模型在特定业务场景的落地方案设计，开发并维护我们使用大型语言模型能力的服务，保证算法服务的稳定性和可观测性。</w:t>
      </w:r>
    </w:p>
    <w:p w14:paraId="4272DA86" w14:textId="77777777" w:rsidR="00BF60CB" w:rsidRPr="00BF60CB" w:rsidRDefault="00BF60CB" w:rsidP="00BF60CB">
      <w:pPr>
        <w:rPr>
          <w:bCs/>
        </w:rPr>
      </w:pPr>
    </w:p>
    <w:p w14:paraId="4B362A1C" w14:textId="77777777" w:rsidR="00BF60CB" w:rsidRPr="00BF60CB" w:rsidRDefault="00BF60CB" w:rsidP="00BF60CB">
      <w:pPr>
        <w:rPr>
          <w:rFonts w:hint="eastAsia"/>
          <w:bCs/>
        </w:rPr>
      </w:pPr>
      <w:r w:rsidRPr="00BF60CB">
        <w:rPr>
          <w:rFonts w:hint="eastAsia"/>
          <w:bCs/>
        </w:rPr>
        <w:t>岗位要求</w:t>
      </w:r>
      <w:r w:rsidRPr="00BF60CB">
        <w:rPr>
          <w:rFonts w:hint="eastAsia"/>
          <w:bCs/>
        </w:rPr>
        <w:t>:</w:t>
      </w:r>
    </w:p>
    <w:p w14:paraId="77FA4F6E" w14:textId="77777777" w:rsidR="00BF60CB" w:rsidRPr="00BF60CB" w:rsidRDefault="00BF60CB" w:rsidP="00BF60CB">
      <w:pPr>
        <w:rPr>
          <w:rFonts w:hint="eastAsia"/>
          <w:bCs/>
        </w:rPr>
      </w:pPr>
      <w:r w:rsidRPr="00BF60CB">
        <w:rPr>
          <w:rFonts w:hint="eastAsia"/>
          <w:bCs/>
        </w:rPr>
        <w:t>1.</w:t>
      </w:r>
      <w:r w:rsidRPr="00BF60CB">
        <w:rPr>
          <w:rFonts w:hint="eastAsia"/>
          <w:bCs/>
        </w:rPr>
        <w:tab/>
      </w:r>
      <w:r w:rsidRPr="00BF60CB">
        <w:rPr>
          <w:rFonts w:hint="eastAsia"/>
          <w:bCs/>
        </w:rPr>
        <w:t>计算机或相关专业硕士及以上学历（特别优秀者可放宽至本科），具备深厚的机器学习、深度学习基础。</w:t>
      </w:r>
    </w:p>
    <w:p w14:paraId="58C6384E" w14:textId="77777777" w:rsidR="00BF60CB" w:rsidRPr="00BF60CB" w:rsidRDefault="00BF60CB" w:rsidP="00BF60CB">
      <w:pPr>
        <w:rPr>
          <w:rFonts w:hint="eastAsia"/>
          <w:bCs/>
        </w:rPr>
      </w:pPr>
      <w:r w:rsidRPr="00BF60CB">
        <w:rPr>
          <w:rFonts w:hint="eastAsia"/>
          <w:bCs/>
        </w:rPr>
        <w:t>2.</w:t>
      </w:r>
      <w:r w:rsidRPr="00BF60CB">
        <w:rPr>
          <w:rFonts w:hint="eastAsia"/>
          <w:bCs/>
        </w:rPr>
        <w:tab/>
      </w:r>
      <w:r w:rsidRPr="00BF60CB">
        <w:rPr>
          <w:rFonts w:hint="eastAsia"/>
          <w:bCs/>
        </w:rPr>
        <w:t>具备较强的编程能力</w:t>
      </w:r>
      <w:r w:rsidRPr="00BF60CB">
        <w:rPr>
          <w:rFonts w:hint="eastAsia"/>
          <w:bCs/>
        </w:rPr>
        <w:t xml:space="preserve">, </w:t>
      </w:r>
      <w:r w:rsidRPr="00BF60CB">
        <w:rPr>
          <w:rFonts w:hint="eastAsia"/>
          <w:bCs/>
        </w:rPr>
        <w:t>熟练使用</w:t>
      </w:r>
      <w:r w:rsidRPr="00BF60CB">
        <w:rPr>
          <w:rFonts w:hint="eastAsia"/>
          <w:bCs/>
        </w:rPr>
        <w:t xml:space="preserve"> Python, C++ </w:t>
      </w:r>
      <w:r w:rsidRPr="00BF60CB">
        <w:rPr>
          <w:rFonts w:hint="eastAsia"/>
          <w:bCs/>
        </w:rPr>
        <w:t>进行模型开发与部署，掌握高效的数据处理方法</w:t>
      </w:r>
      <w:r w:rsidRPr="00BF60CB">
        <w:rPr>
          <w:rFonts w:hint="eastAsia"/>
          <w:bCs/>
        </w:rPr>
        <w:t xml:space="preserve">, </w:t>
      </w:r>
      <w:r w:rsidRPr="00BF60CB">
        <w:rPr>
          <w:rFonts w:hint="eastAsia"/>
          <w:bCs/>
        </w:rPr>
        <w:t>熟练掌握如</w:t>
      </w:r>
      <w:proofErr w:type="spellStart"/>
      <w:r w:rsidRPr="00BF60CB">
        <w:rPr>
          <w:rFonts w:hint="eastAsia"/>
          <w:bCs/>
        </w:rPr>
        <w:t>Pytorch</w:t>
      </w:r>
      <w:proofErr w:type="spellEnd"/>
      <w:r w:rsidRPr="00BF60CB">
        <w:rPr>
          <w:rFonts w:hint="eastAsia"/>
          <w:bCs/>
        </w:rPr>
        <w:t>等框架。</w:t>
      </w:r>
    </w:p>
    <w:p w14:paraId="476AE03A" w14:textId="77777777" w:rsidR="00BF60CB" w:rsidRPr="00BF60CB" w:rsidRDefault="00BF60CB" w:rsidP="00BF60CB">
      <w:pPr>
        <w:rPr>
          <w:rFonts w:hint="eastAsia"/>
          <w:bCs/>
        </w:rPr>
      </w:pPr>
      <w:r w:rsidRPr="00BF60CB">
        <w:rPr>
          <w:rFonts w:hint="eastAsia"/>
          <w:bCs/>
        </w:rPr>
        <w:t>3.</w:t>
      </w:r>
      <w:r w:rsidRPr="00BF60CB">
        <w:rPr>
          <w:rFonts w:hint="eastAsia"/>
          <w:bCs/>
        </w:rPr>
        <w:tab/>
      </w:r>
      <w:r w:rsidRPr="00BF60CB">
        <w:rPr>
          <w:rFonts w:hint="eastAsia"/>
          <w:bCs/>
        </w:rPr>
        <w:t>具备大模型优化和加速经验，熟悉混合精度训练、模型推理加速与并行在（</w:t>
      </w:r>
      <w:proofErr w:type="spellStart"/>
      <w:r w:rsidRPr="00BF60CB">
        <w:rPr>
          <w:rFonts w:hint="eastAsia"/>
          <w:bCs/>
        </w:rPr>
        <w:t>DeepSpeed</w:t>
      </w:r>
      <w:proofErr w:type="spellEnd"/>
      <w:r w:rsidRPr="00BF60CB">
        <w:rPr>
          <w:rFonts w:hint="eastAsia"/>
          <w:bCs/>
        </w:rPr>
        <w:t>、</w:t>
      </w:r>
      <w:r w:rsidRPr="00BF60CB">
        <w:rPr>
          <w:rFonts w:hint="eastAsia"/>
          <w:bCs/>
        </w:rPr>
        <w:t>PEFT</w:t>
      </w:r>
      <w:r w:rsidRPr="00BF60CB">
        <w:rPr>
          <w:rFonts w:hint="eastAsia"/>
          <w:bCs/>
        </w:rPr>
        <w:t>）、知识蒸馏、后训练（</w:t>
      </w:r>
      <w:r w:rsidRPr="00BF60CB">
        <w:rPr>
          <w:rFonts w:hint="eastAsia"/>
          <w:bCs/>
        </w:rPr>
        <w:t>DPO</w:t>
      </w:r>
      <w:r w:rsidRPr="00BF60CB">
        <w:rPr>
          <w:rFonts w:hint="eastAsia"/>
          <w:bCs/>
        </w:rPr>
        <w:t>、</w:t>
      </w:r>
      <w:r w:rsidRPr="00BF60CB">
        <w:rPr>
          <w:rFonts w:hint="eastAsia"/>
          <w:bCs/>
        </w:rPr>
        <w:t>GRPO</w:t>
      </w:r>
      <w:r w:rsidRPr="00BF60CB">
        <w:rPr>
          <w:rFonts w:hint="eastAsia"/>
          <w:bCs/>
        </w:rPr>
        <w:t>）等相关技术。</w:t>
      </w:r>
    </w:p>
    <w:p w14:paraId="6A28ED61" w14:textId="77777777" w:rsidR="00BF60CB" w:rsidRPr="00BF60CB" w:rsidRDefault="00BF60CB" w:rsidP="00BF60CB">
      <w:pPr>
        <w:rPr>
          <w:rFonts w:hint="eastAsia"/>
          <w:bCs/>
        </w:rPr>
      </w:pPr>
      <w:r w:rsidRPr="00BF60CB">
        <w:rPr>
          <w:rFonts w:hint="eastAsia"/>
          <w:bCs/>
        </w:rPr>
        <w:t>4.</w:t>
      </w:r>
      <w:r w:rsidRPr="00BF60CB">
        <w:rPr>
          <w:rFonts w:hint="eastAsia"/>
          <w:bCs/>
        </w:rPr>
        <w:tab/>
      </w:r>
      <w:r w:rsidRPr="00BF60CB">
        <w:rPr>
          <w:rFonts w:hint="eastAsia"/>
          <w:bCs/>
        </w:rPr>
        <w:t>具备较强的编程能力，熟练使用</w:t>
      </w:r>
      <w:r w:rsidRPr="00BF60CB">
        <w:rPr>
          <w:rFonts w:hint="eastAsia"/>
          <w:bCs/>
        </w:rPr>
        <w:t xml:space="preserve"> Python, C++ </w:t>
      </w:r>
      <w:r w:rsidRPr="00BF60CB">
        <w:rPr>
          <w:rFonts w:hint="eastAsia"/>
          <w:bCs/>
        </w:rPr>
        <w:t>进行模型开发与部署，掌握高效的数据处理方法。</w:t>
      </w:r>
    </w:p>
    <w:p w14:paraId="3F279A0D" w14:textId="77777777" w:rsidR="00BF60CB" w:rsidRPr="00BF60CB" w:rsidRDefault="00BF60CB" w:rsidP="00BF60CB">
      <w:pPr>
        <w:rPr>
          <w:rFonts w:hint="eastAsia"/>
          <w:bCs/>
        </w:rPr>
      </w:pPr>
      <w:r w:rsidRPr="00BF60CB">
        <w:rPr>
          <w:rFonts w:hint="eastAsia"/>
          <w:bCs/>
        </w:rPr>
        <w:t>5.</w:t>
      </w:r>
      <w:r w:rsidRPr="00BF60CB">
        <w:rPr>
          <w:rFonts w:hint="eastAsia"/>
          <w:bCs/>
        </w:rPr>
        <w:tab/>
      </w:r>
      <w:r w:rsidRPr="00BF60CB">
        <w:rPr>
          <w:rFonts w:hint="eastAsia"/>
          <w:bCs/>
        </w:rPr>
        <w:t>熟悉当下主流大模型的技术路线，如</w:t>
      </w:r>
      <w:r w:rsidRPr="00BF60CB">
        <w:rPr>
          <w:rFonts w:hint="eastAsia"/>
          <w:bCs/>
        </w:rPr>
        <w:t>DeepSeek-R1</w:t>
      </w:r>
      <w:r w:rsidRPr="00BF60CB">
        <w:rPr>
          <w:rFonts w:hint="eastAsia"/>
          <w:bCs/>
        </w:rPr>
        <w:t>、</w:t>
      </w:r>
      <w:proofErr w:type="spellStart"/>
      <w:r w:rsidRPr="00BF60CB">
        <w:rPr>
          <w:rFonts w:hint="eastAsia"/>
          <w:bCs/>
        </w:rPr>
        <w:t>LLaMA</w:t>
      </w:r>
      <w:proofErr w:type="spellEnd"/>
      <w:r w:rsidRPr="00BF60CB">
        <w:rPr>
          <w:rFonts w:hint="eastAsia"/>
          <w:bCs/>
        </w:rPr>
        <w:t>、</w:t>
      </w:r>
      <w:proofErr w:type="spellStart"/>
      <w:r w:rsidRPr="00BF60CB">
        <w:rPr>
          <w:rFonts w:hint="eastAsia"/>
          <w:bCs/>
        </w:rPr>
        <w:t>ChatGLM</w:t>
      </w:r>
      <w:proofErr w:type="spellEnd"/>
      <w:r w:rsidRPr="00BF60CB">
        <w:rPr>
          <w:rFonts w:hint="eastAsia"/>
          <w:bCs/>
        </w:rPr>
        <w:t>等</w:t>
      </w:r>
    </w:p>
    <w:p w14:paraId="6D4DA934" w14:textId="77777777" w:rsidR="00BF60CB" w:rsidRPr="00BF60CB" w:rsidRDefault="00BF60CB" w:rsidP="00BF60CB">
      <w:pPr>
        <w:rPr>
          <w:rFonts w:hint="eastAsia"/>
          <w:bCs/>
        </w:rPr>
      </w:pPr>
      <w:r w:rsidRPr="00BF60CB">
        <w:rPr>
          <w:rFonts w:hint="eastAsia"/>
          <w:bCs/>
        </w:rPr>
        <w:t>6.</w:t>
      </w:r>
      <w:r w:rsidRPr="00BF60CB">
        <w:rPr>
          <w:rFonts w:hint="eastAsia"/>
          <w:bCs/>
        </w:rPr>
        <w:tab/>
      </w:r>
      <w:r w:rsidRPr="00BF60CB">
        <w:rPr>
          <w:rFonts w:hint="eastAsia"/>
          <w:bCs/>
        </w:rPr>
        <w:t>有以下经验者优先：</w:t>
      </w:r>
      <w:r w:rsidRPr="00BF60CB">
        <w:rPr>
          <w:rFonts w:hint="eastAsia"/>
          <w:bCs/>
        </w:rPr>
        <w:t xml:space="preserve"> </w:t>
      </w:r>
    </w:p>
    <w:p w14:paraId="576130D7" w14:textId="77777777" w:rsidR="00BF60CB" w:rsidRPr="00BF60CB" w:rsidRDefault="00BF60CB" w:rsidP="00BF60CB">
      <w:pPr>
        <w:rPr>
          <w:rFonts w:hint="eastAsia"/>
          <w:bCs/>
        </w:rPr>
      </w:pPr>
      <w:r w:rsidRPr="00BF60CB">
        <w:rPr>
          <w:rFonts w:hint="eastAsia"/>
          <w:bCs/>
        </w:rPr>
        <w:t>①参与过大模型相关竞赛或开源项目、在</w:t>
      </w:r>
      <w:r w:rsidRPr="00BF60CB">
        <w:rPr>
          <w:rFonts w:hint="eastAsia"/>
          <w:bCs/>
        </w:rPr>
        <w:t>CCF-B</w:t>
      </w:r>
      <w:r w:rsidRPr="00BF60CB">
        <w:rPr>
          <w:rFonts w:hint="eastAsia"/>
          <w:bCs/>
        </w:rPr>
        <w:t>类及以上会议（</w:t>
      </w:r>
      <w:proofErr w:type="spellStart"/>
      <w:r w:rsidRPr="00BF60CB">
        <w:rPr>
          <w:rFonts w:hint="eastAsia"/>
          <w:bCs/>
        </w:rPr>
        <w:t>NeuralPS</w:t>
      </w:r>
      <w:proofErr w:type="spellEnd"/>
      <w:r w:rsidRPr="00BF60CB">
        <w:rPr>
          <w:rFonts w:hint="eastAsia"/>
          <w:bCs/>
        </w:rPr>
        <w:t>、</w:t>
      </w:r>
      <w:r w:rsidRPr="00BF60CB">
        <w:rPr>
          <w:rFonts w:hint="eastAsia"/>
          <w:bCs/>
        </w:rPr>
        <w:t>ICML</w:t>
      </w:r>
      <w:r w:rsidRPr="00BF60CB">
        <w:rPr>
          <w:rFonts w:hint="eastAsia"/>
          <w:bCs/>
        </w:rPr>
        <w:t>、</w:t>
      </w:r>
      <w:r w:rsidRPr="00BF60CB">
        <w:rPr>
          <w:rFonts w:hint="eastAsia"/>
          <w:bCs/>
        </w:rPr>
        <w:t>EMNLP</w:t>
      </w:r>
      <w:r w:rsidRPr="00BF60CB">
        <w:rPr>
          <w:rFonts w:hint="eastAsia"/>
          <w:bCs/>
        </w:rPr>
        <w:t>等）发表过相关论文。</w:t>
      </w:r>
    </w:p>
    <w:p w14:paraId="469B992C" w14:textId="77777777" w:rsidR="00BF60CB" w:rsidRPr="00BF60CB" w:rsidRDefault="00BF60CB" w:rsidP="00BF60CB">
      <w:pPr>
        <w:rPr>
          <w:rFonts w:hint="eastAsia"/>
          <w:bCs/>
        </w:rPr>
      </w:pPr>
      <w:r w:rsidRPr="00BF60CB">
        <w:rPr>
          <w:rFonts w:hint="eastAsia"/>
          <w:bCs/>
        </w:rPr>
        <w:t>②有大模型相关工作经验，参与过商业大模型的落地项目。</w:t>
      </w:r>
    </w:p>
    <w:p w14:paraId="3C6D55B5" w14:textId="5A500A7E" w:rsidR="00BF60CB" w:rsidRPr="00BF60CB" w:rsidRDefault="00BF60CB" w:rsidP="00BF60CB">
      <w:pPr>
        <w:rPr>
          <w:bCs/>
        </w:rPr>
      </w:pPr>
      <w:r w:rsidRPr="00BF60CB">
        <w:rPr>
          <w:rFonts w:hint="eastAsia"/>
          <w:bCs/>
        </w:rPr>
        <w:t>③精通容器化技术（</w:t>
      </w:r>
      <w:r w:rsidRPr="00BF60CB">
        <w:rPr>
          <w:rFonts w:hint="eastAsia"/>
          <w:bCs/>
        </w:rPr>
        <w:t>Kubernetes</w:t>
      </w:r>
      <w:r w:rsidRPr="00BF60CB">
        <w:rPr>
          <w:rFonts w:hint="eastAsia"/>
          <w:bCs/>
        </w:rPr>
        <w:t>、</w:t>
      </w:r>
      <w:r w:rsidRPr="00BF60CB">
        <w:rPr>
          <w:rFonts w:hint="eastAsia"/>
          <w:bCs/>
        </w:rPr>
        <w:t>docker</w:t>
      </w:r>
      <w:r w:rsidRPr="00BF60CB">
        <w:rPr>
          <w:rFonts w:hint="eastAsia"/>
          <w:bCs/>
        </w:rPr>
        <w:t>等），对容器编排、调度有</w:t>
      </w:r>
      <w:proofErr w:type="gramStart"/>
      <w:r w:rsidRPr="00BF60CB">
        <w:rPr>
          <w:rFonts w:hint="eastAsia"/>
          <w:bCs/>
        </w:rPr>
        <w:t>代码级</w:t>
      </w:r>
      <w:proofErr w:type="gramEnd"/>
      <w:r w:rsidRPr="00BF60CB">
        <w:rPr>
          <w:rFonts w:hint="eastAsia"/>
          <w:bCs/>
        </w:rPr>
        <w:t>实战经验。</w:t>
      </w:r>
    </w:p>
    <w:p w14:paraId="2F177610" w14:textId="77777777" w:rsidR="00BF60CB" w:rsidRDefault="00BF60CB" w:rsidP="009D604B">
      <w:pPr>
        <w:rPr>
          <w:b/>
          <w:bCs/>
        </w:rPr>
      </w:pPr>
    </w:p>
    <w:p w14:paraId="5A4DA270" w14:textId="0A39EB24" w:rsidR="002F39BA" w:rsidRPr="009D604B" w:rsidRDefault="002F39BA" w:rsidP="009D604B">
      <w:pPr>
        <w:rPr>
          <w:b/>
          <w:bCs/>
        </w:rPr>
      </w:pPr>
      <w:r w:rsidRPr="00BF60CB">
        <w:rPr>
          <w:rFonts w:hint="eastAsia"/>
          <w:b/>
          <w:bCs/>
          <w:highlight w:val="yellow"/>
        </w:rPr>
        <w:t>三维视觉算法工程师</w:t>
      </w:r>
      <w:r w:rsidRPr="00BF60CB">
        <w:rPr>
          <w:rFonts w:hint="eastAsia"/>
          <w:b/>
          <w:bCs/>
          <w:highlight w:val="yellow"/>
        </w:rPr>
        <w:t xml:space="preserve"> </w:t>
      </w:r>
      <w:r w:rsidRPr="00BF60CB">
        <w:rPr>
          <w:b/>
          <w:bCs/>
          <w:highlight w:val="yellow"/>
        </w:rPr>
        <w:t>1-2</w:t>
      </w:r>
      <w:r w:rsidRPr="00BF60CB">
        <w:rPr>
          <w:rFonts w:hint="eastAsia"/>
          <w:b/>
          <w:bCs/>
          <w:highlight w:val="yellow"/>
        </w:rPr>
        <w:t>名</w:t>
      </w:r>
    </w:p>
    <w:p w14:paraId="6F5D8F1B" w14:textId="77777777" w:rsidR="002F39BA" w:rsidRPr="009D604B" w:rsidRDefault="002F39BA" w:rsidP="009D604B">
      <w:r w:rsidRPr="009D604B">
        <w:rPr>
          <w:rFonts w:hint="eastAsia"/>
        </w:rPr>
        <w:t>职责描述：</w:t>
      </w:r>
      <w:r w:rsidRPr="009D604B">
        <w:t xml:space="preserve"> </w:t>
      </w:r>
    </w:p>
    <w:p w14:paraId="7347F8A4" w14:textId="77777777" w:rsidR="002F39BA" w:rsidRPr="009D604B" w:rsidRDefault="002F39BA" w:rsidP="009D604B">
      <w:r w:rsidRPr="009D604B">
        <w:t xml:space="preserve">1. </w:t>
      </w:r>
      <w:r w:rsidRPr="009D604B">
        <w:t>开发实时图形化交互界面；开发实时图形渲染系统，完善底层的图形渲染与物理模块；</w:t>
      </w:r>
      <w:r w:rsidRPr="009D604B">
        <w:t xml:space="preserve"> </w:t>
      </w:r>
    </w:p>
    <w:p w14:paraId="2B1A92E8" w14:textId="77777777" w:rsidR="002F39BA" w:rsidRPr="009D604B" w:rsidRDefault="002F39BA" w:rsidP="009D604B">
      <w:r w:rsidRPr="009D604B">
        <w:t xml:space="preserve">2. </w:t>
      </w:r>
      <w:r w:rsidRPr="009D604B">
        <w:t>负责完成实时三维重建系统的搭建，包括需求沟通、功能设计与开发等。优化三维重建系统的重建效率和效果，以及重建系统的可视化部分；</w:t>
      </w:r>
      <w:r w:rsidRPr="009D604B">
        <w:t xml:space="preserve"> </w:t>
      </w:r>
    </w:p>
    <w:p w14:paraId="35829457" w14:textId="77777777" w:rsidR="002F39BA" w:rsidRPr="009D604B" w:rsidRDefault="002F39BA" w:rsidP="009D604B">
      <w:r w:rsidRPr="009D604B">
        <w:t xml:space="preserve">3. </w:t>
      </w:r>
      <w:r w:rsidRPr="009D604B">
        <w:t>与科研人员共同紧密沟通，制定算法的工程实现方案，协助科研人员完成开发工作；</w:t>
      </w:r>
      <w:r w:rsidRPr="009D604B">
        <w:t xml:space="preserve"> </w:t>
      </w:r>
    </w:p>
    <w:p w14:paraId="6D81A113" w14:textId="77777777" w:rsidR="002F39BA" w:rsidRPr="009D604B" w:rsidRDefault="002F39BA" w:rsidP="009D604B">
      <w:r w:rsidRPr="009D604B">
        <w:t xml:space="preserve">4. </w:t>
      </w:r>
      <w:r w:rsidRPr="009D604B">
        <w:t>制定详细开发计划，并完成开发任务，负责所开发功能的单元测试及文档撰写工作。</w:t>
      </w:r>
      <w:r w:rsidRPr="009D604B">
        <w:t xml:space="preserve"> </w:t>
      </w:r>
    </w:p>
    <w:p w14:paraId="210D3D15" w14:textId="77777777" w:rsidR="005E25D2" w:rsidRPr="009D604B" w:rsidRDefault="005E25D2" w:rsidP="009D604B"/>
    <w:p w14:paraId="13ED06C1" w14:textId="77777777" w:rsidR="002F39BA" w:rsidRPr="009D604B" w:rsidRDefault="002F39BA" w:rsidP="009D604B">
      <w:r w:rsidRPr="009D604B">
        <w:rPr>
          <w:rFonts w:hint="eastAsia"/>
        </w:rPr>
        <w:t>任职要求：</w:t>
      </w:r>
      <w:r w:rsidRPr="009D604B">
        <w:t xml:space="preserve"> </w:t>
      </w:r>
    </w:p>
    <w:p w14:paraId="0728CF77" w14:textId="77777777" w:rsidR="002F39BA" w:rsidRPr="009D604B" w:rsidRDefault="002F39BA" w:rsidP="009D604B">
      <w:r w:rsidRPr="009D604B">
        <w:t xml:space="preserve">1. </w:t>
      </w:r>
      <w:r w:rsidRPr="009D604B">
        <w:t>电子与信息系统、计算机、通信、自动控制及相关专业，硕士以上学历；</w:t>
      </w:r>
      <w:r w:rsidRPr="009D604B">
        <w:t xml:space="preserve"> </w:t>
      </w:r>
    </w:p>
    <w:p w14:paraId="43ABC84B" w14:textId="77777777" w:rsidR="002F39BA" w:rsidRPr="009D604B" w:rsidRDefault="002F39BA" w:rsidP="009D604B">
      <w:r w:rsidRPr="009D604B">
        <w:t xml:space="preserve">2. </w:t>
      </w:r>
      <w:r w:rsidRPr="009D604B">
        <w:t>有扎实的计算机科学技术与软件工程理论基础，思维清晰，逻辑严密，代码规范；熟练掌握</w:t>
      </w:r>
      <w:r w:rsidRPr="009D604B">
        <w:t>C/C++</w:t>
      </w:r>
      <w:r w:rsidRPr="009D604B">
        <w:t>、</w:t>
      </w:r>
      <w:r w:rsidRPr="009D604B">
        <w:t>Java</w:t>
      </w:r>
      <w:r w:rsidRPr="009D604B">
        <w:t>、</w:t>
      </w:r>
      <w:r w:rsidRPr="009D604B">
        <w:t>Python</w:t>
      </w:r>
      <w:r w:rsidRPr="009D604B">
        <w:t>等至少一门语言，有多语言经历优先；</w:t>
      </w:r>
      <w:r w:rsidRPr="009D604B">
        <w:t xml:space="preserve"> </w:t>
      </w:r>
    </w:p>
    <w:p w14:paraId="302FCAB3" w14:textId="77777777" w:rsidR="002F39BA" w:rsidRPr="009D604B" w:rsidRDefault="002F39BA" w:rsidP="009D604B">
      <w:r w:rsidRPr="009D604B">
        <w:t xml:space="preserve">3. </w:t>
      </w:r>
      <w:r w:rsidRPr="009D604B">
        <w:t>熟悉多相机同步标定、三维重建如三维点云、网格处理等相关领域技术和应用，熟悉</w:t>
      </w:r>
      <w:r w:rsidRPr="009D604B">
        <w:t>CGAL</w:t>
      </w:r>
      <w:r w:rsidRPr="009D604B">
        <w:t>、</w:t>
      </w:r>
      <w:proofErr w:type="spellStart"/>
      <w:r w:rsidRPr="009D604B">
        <w:t>OpenMesh</w:t>
      </w:r>
      <w:proofErr w:type="spellEnd"/>
      <w:r w:rsidRPr="009D604B">
        <w:t>、</w:t>
      </w:r>
      <w:r w:rsidRPr="009D604B">
        <w:t>PCL</w:t>
      </w:r>
      <w:r w:rsidRPr="009D604B">
        <w:t>、</w:t>
      </w:r>
      <w:r w:rsidRPr="009D604B">
        <w:t>OpenCV</w:t>
      </w:r>
      <w:r w:rsidRPr="009D604B">
        <w:t>等图形图像处理库者优先；</w:t>
      </w:r>
      <w:r w:rsidRPr="009D604B">
        <w:t xml:space="preserve"> </w:t>
      </w:r>
    </w:p>
    <w:p w14:paraId="34800C9F" w14:textId="77777777" w:rsidR="002F39BA" w:rsidRPr="009D604B" w:rsidRDefault="002F39BA" w:rsidP="009D604B">
      <w:r w:rsidRPr="009D604B">
        <w:t xml:space="preserve">4. </w:t>
      </w:r>
      <w:r w:rsidRPr="009D604B">
        <w:t>熟悉</w:t>
      </w:r>
      <w:r w:rsidRPr="009D604B">
        <w:t>OpenGL</w:t>
      </w:r>
      <w:r w:rsidRPr="009D604B">
        <w:t>渲染管线流程，了解三维模型数据格式，有三维图形</w:t>
      </w:r>
      <w:r w:rsidRPr="009D604B">
        <w:t>API</w:t>
      </w:r>
      <w:r w:rsidRPr="009D604B">
        <w:t>（</w:t>
      </w:r>
      <w:r w:rsidRPr="009D604B">
        <w:t>OpenGL</w:t>
      </w:r>
      <w:r w:rsidRPr="009D604B">
        <w:t>、</w:t>
      </w:r>
      <w:r w:rsidRPr="009D604B">
        <w:t>WebGL</w:t>
      </w:r>
      <w:r w:rsidRPr="009D604B">
        <w:t>）开发经验者优先；</w:t>
      </w:r>
      <w:r w:rsidRPr="009D604B">
        <w:t xml:space="preserve"> </w:t>
      </w:r>
    </w:p>
    <w:p w14:paraId="2F70F034" w14:textId="77777777" w:rsidR="002F39BA" w:rsidRPr="009D604B" w:rsidRDefault="002F39BA" w:rsidP="009D604B">
      <w:r w:rsidRPr="009D604B">
        <w:t xml:space="preserve">5. </w:t>
      </w:r>
      <w:r w:rsidRPr="009D604B">
        <w:t>有深度学习相关经验，熟悉</w:t>
      </w:r>
      <w:r w:rsidRPr="009D604B">
        <w:t>Linux</w:t>
      </w:r>
      <w:r w:rsidRPr="009D604B">
        <w:t>、</w:t>
      </w:r>
      <w:r w:rsidRPr="009D604B">
        <w:t>Docker</w:t>
      </w:r>
      <w:r w:rsidRPr="009D604B">
        <w:t>，掌握深度学习框架</w:t>
      </w:r>
      <w:r w:rsidRPr="009D604B">
        <w:t>TensorFlow</w:t>
      </w:r>
      <w:r w:rsidRPr="009D604B">
        <w:t>、</w:t>
      </w:r>
      <w:proofErr w:type="spellStart"/>
      <w:r w:rsidRPr="009D604B">
        <w:t>PyTorch</w:t>
      </w:r>
      <w:proofErr w:type="spellEnd"/>
      <w:r w:rsidRPr="009D604B">
        <w:t>、</w:t>
      </w:r>
      <w:proofErr w:type="spellStart"/>
      <w:r w:rsidRPr="009D604B">
        <w:t>Keras</w:t>
      </w:r>
      <w:proofErr w:type="spellEnd"/>
      <w:r w:rsidRPr="009D604B">
        <w:t>至少一个，有前后端部署经验或深度学习模型落地经验者优先，有</w:t>
      </w:r>
      <w:r w:rsidRPr="009D604B">
        <w:t>CUDA</w:t>
      </w:r>
      <w:r w:rsidRPr="009D604B">
        <w:t>编程经验优先。</w:t>
      </w:r>
    </w:p>
    <w:p w14:paraId="6B23C803" w14:textId="77777777" w:rsidR="008B3404" w:rsidRDefault="008B3404" w:rsidP="008B3404">
      <w:pPr>
        <w:rPr>
          <w:b/>
        </w:rPr>
      </w:pPr>
      <w:bookmarkStart w:id="0" w:name="_GoBack"/>
      <w:bookmarkEnd w:id="0"/>
    </w:p>
    <w:p w14:paraId="56BD0437" w14:textId="77777777" w:rsidR="008B3404" w:rsidRPr="009D604B" w:rsidRDefault="008B3404" w:rsidP="008B3404">
      <w:pPr>
        <w:rPr>
          <w:b/>
        </w:rPr>
      </w:pPr>
      <w:r w:rsidRPr="00BF60CB">
        <w:rPr>
          <w:rFonts w:hint="eastAsia"/>
          <w:b/>
          <w:highlight w:val="yellow"/>
        </w:rPr>
        <w:t>数字人开发工程师</w:t>
      </w:r>
      <w:r w:rsidRPr="00BF60CB">
        <w:rPr>
          <w:rFonts w:hint="eastAsia"/>
          <w:b/>
          <w:highlight w:val="yellow"/>
        </w:rPr>
        <w:t xml:space="preserve"> </w:t>
      </w:r>
      <w:r w:rsidRPr="00BF60CB">
        <w:rPr>
          <w:b/>
          <w:highlight w:val="yellow"/>
        </w:rPr>
        <w:t xml:space="preserve">     1-2</w:t>
      </w:r>
      <w:r w:rsidRPr="00BF60CB">
        <w:rPr>
          <w:rFonts w:hint="eastAsia"/>
          <w:b/>
          <w:highlight w:val="yellow"/>
        </w:rPr>
        <w:t>名</w:t>
      </w:r>
    </w:p>
    <w:p w14:paraId="2C5785D4" w14:textId="77777777" w:rsidR="008B3404" w:rsidRPr="008D71CB" w:rsidRDefault="008B3404" w:rsidP="008B3404">
      <w:r w:rsidRPr="008D71CB">
        <w:rPr>
          <w:rFonts w:hint="eastAsia"/>
        </w:rPr>
        <w:t>职位要求</w:t>
      </w:r>
      <w:r w:rsidRPr="008D71CB">
        <w:rPr>
          <w:rFonts w:hint="eastAsia"/>
        </w:rPr>
        <w:t>:</w:t>
      </w:r>
    </w:p>
    <w:p w14:paraId="34B5D34F" w14:textId="77777777" w:rsidR="008B3404" w:rsidRPr="008D71CB" w:rsidRDefault="008B3404" w:rsidP="008B3404">
      <w:r w:rsidRPr="008D71CB">
        <w:rPr>
          <w:rFonts w:hint="eastAsia"/>
        </w:rPr>
        <w:t xml:space="preserve">1. </w:t>
      </w:r>
      <w:r w:rsidRPr="008D71CB">
        <w:rPr>
          <w:rFonts w:hint="eastAsia"/>
        </w:rPr>
        <w:t>扎实的算法基础和实现能力，熟练使用</w:t>
      </w:r>
      <w:r w:rsidRPr="008D71CB">
        <w:rPr>
          <w:rFonts w:hint="eastAsia"/>
        </w:rPr>
        <w:t>Python/C++</w:t>
      </w:r>
      <w:r w:rsidRPr="008D71CB">
        <w:rPr>
          <w:rFonts w:hint="eastAsia"/>
        </w:rPr>
        <w:t>至少一种编程语言，熟悉深度学习理论及常用编程框架和工具，具备良好的工程能力和编程习惯</w:t>
      </w:r>
      <w:r w:rsidRPr="008D71CB">
        <w:rPr>
          <w:rFonts w:hint="eastAsia"/>
        </w:rPr>
        <w:t>;</w:t>
      </w:r>
    </w:p>
    <w:p w14:paraId="3E784781" w14:textId="77777777" w:rsidR="008B3404" w:rsidRPr="008D71CB" w:rsidRDefault="008B3404" w:rsidP="008B3404">
      <w:r w:rsidRPr="008D71CB">
        <w:rPr>
          <w:rFonts w:hint="eastAsia"/>
        </w:rPr>
        <w:t xml:space="preserve">2. </w:t>
      </w:r>
      <w:r w:rsidRPr="008D71CB">
        <w:rPr>
          <w:rFonts w:hint="eastAsia"/>
        </w:rPr>
        <w:t>熟悉图像处理、计算机视觉、计算机图形学、语音处理、自然语言处理、多模态学习等任一</w:t>
      </w:r>
      <w:r w:rsidRPr="008D71CB">
        <w:rPr>
          <w:rFonts w:hint="eastAsia"/>
        </w:rPr>
        <w:t>AI</w:t>
      </w:r>
      <w:r w:rsidRPr="008D71CB">
        <w:rPr>
          <w:rFonts w:hint="eastAsia"/>
        </w:rPr>
        <w:t>技术，相关方向有论文发表优先</w:t>
      </w:r>
      <w:r w:rsidRPr="008D71CB">
        <w:rPr>
          <w:rFonts w:hint="eastAsia"/>
        </w:rPr>
        <w:t>;</w:t>
      </w:r>
    </w:p>
    <w:p w14:paraId="275BF67B" w14:textId="77777777" w:rsidR="008B3404" w:rsidRPr="008D71CB" w:rsidRDefault="008B3404" w:rsidP="008B3404">
      <w:r w:rsidRPr="008D71CB">
        <w:rPr>
          <w:rFonts w:hint="eastAsia"/>
        </w:rPr>
        <w:t xml:space="preserve">3. </w:t>
      </w:r>
      <w:r w:rsidRPr="008D71CB">
        <w:rPr>
          <w:rFonts w:hint="eastAsia"/>
        </w:rPr>
        <w:t>有</w:t>
      </w:r>
      <w:r w:rsidRPr="008D71CB">
        <w:rPr>
          <w:rFonts w:hint="eastAsia"/>
        </w:rPr>
        <w:t>2.5D</w:t>
      </w:r>
      <w:r w:rsidRPr="008D71CB">
        <w:rPr>
          <w:rFonts w:hint="eastAsia"/>
        </w:rPr>
        <w:t>或者</w:t>
      </w:r>
      <w:r w:rsidRPr="008D71CB">
        <w:rPr>
          <w:rFonts w:hint="eastAsia"/>
        </w:rPr>
        <w:t>3D</w:t>
      </w:r>
      <w:r w:rsidRPr="008D71CB">
        <w:rPr>
          <w:rFonts w:hint="eastAsia"/>
        </w:rPr>
        <w:t>数字人项目实际开发经验，能复现数字人相关前沿技术的优先</w:t>
      </w:r>
      <w:r w:rsidRPr="008D71CB">
        <w:rPr>
          <w:rFonts w:hint="eastAsia"/>
        </w:rPr>
        <w:t>;</w:t>
      </w:r>
    </w:p>
    <w:p w14:paraId="0E0BA5A0" w14:textId="77777777" w:rsidR="008B3404" w:rsidRPr="008D71CB" w:rsidRDefault="008B3404" w:rsidP="008B3404">
      <w:r w:rsidRPr="008D71CB">
        <w:rPr>
          <w:rFonts w:hint="eastAsia"/>
        </w:rPr>
        <w:t xml:space="preserve">4. </w:t>
      </w:r>
      <w:r w:rsidRPr="008D71CB">
        <w:rPr>
          <w:rFonts w:hint="eastAsia"/>
        </w:rPr>
        <w:t>有</w:t>
      </w:r>
      <w:r w:rsidRPr="008D71CB">
        <w:rPr>
          <w:rFonts w:hint="eastAsia"/>
        </w:rPr>
        <w:t>CUDA</w:t>
      </w:r>
      <w:r w:rsidRPr="008D71CB">
        <w:rPr>
          <w:rFonts w:hint="eastAsia"/>
        </w:rPr>
        <w:t>开发经验、</w:t>
      </w:r>
      <w:proofErr w:type="spellStart"/>
      <w:r w:rsidRPr="008D71CB">
        <w:rPr>
          <w:rFonts w:hint="eastAsia"/>
        </w:rPr>
        <w:t>TensorRT</w:t>
      </w:r>
      <w:proofErr w:type="spellEnd"/>
      <w:r w:rsidRPr="008D71CB">
        <w:rPr>
          <w:rFonts w:hint="eastAsia"/>
        </w:rPr>
        <w:t>模型部署经验的优先</w:t>
      </w:r>
      <w:r w:rsidRPr="008D71CB">
        <w:rPr>
          <w:rFonts w:hint="eastAsia"/>
        </w:rPr>
        <w:t>;</w:t>
      </w:r>
    </w:p>
    <w:p w14:paraId="6FDDB5E7" w14:textId="77777777" w:rsidR="008B3404" w:rsidRPr="008D71CB" w:rsidRDefault="008B3404" w:rsidP="008B3404">
      <w:r w:rsidRPr="008D71CB">
        <w:rPr>
          <w:rFonts w:hint="eastAsia"/>
        </w:rPr>
        <w:t xml:space="preserve">5. </w:t>
      </w:r>
      <w:r w:rsidRPr="008D71CB">
        <w:rPr>
          <w:rFonts w:hint="eastAsia"/>
        </w:rPr>
        <w:t>工作认真负责，有良好的团队协作精神。</w:t>
      </w:r>
    </w:p>
    <w:p w14:paraId="27984366" w14:textId="77777777" w:rsidR="008B3404" w:rsidRPr="008D71CB" w:rsidRDefault="008B3404" w:rsidP="008B3404"/>
    <w:p w14:paraId="175E69DD" w14:textId="77777777" w:rsidR="008B3404" w:rsidRPr="008D71CB" w:rsidRDefault="008B3404" w:rsidP="008B3404">
      <w:r w:rsidRPr="008D71CB">
        <w:rPr>
          <w:rFonts w:hint="eastAsia"/>
        </w:rPr>
        <w:t>职位职责</w:t>
      </w:r>
      <w:r w:rsidRPr="008D71CB">
        <w:rPr>
          <w:rFonts w:hint="eastAsia"/>
        </w:rPr>
        <w:t>:</w:t>
      </w:r>
    </w:p>
    <w:p w14:paraId="1C0FF38B" w14:textId="77777777" w:rsidR="008B3404" w:rsidRPr="008D71CB" w:rsidRDefault="008B3404" w:rsidP="008B3404">
      <w:r w:rsidRPr="008D71CB">
        <w:rPr>
          <w:rFonts w:hint="eastAsia"/>
        </w:rPr>
        <w:t xml:space="preserve">1. </w:t>
      </w:r>
      <w:r w:rsidRPr="008D71CB">
        <w:rPr>
          <w:rFonts w:hint="eastAsia"/>
        </w:rPr>
        <w:t>研究</w:t>
      </w:r>
      <w:r w:rsidRPr="008D71CB">
        <w:rPr>
          <w:rFonts w:hint="eastAsia"/>
        </w:rPr>
        <w:t>3D</w:t>
      </w:r>
      <w:r w:rsidRPr="008D71CB">
        <w:rPr>
          <w:rFonts w:hint="eastAsia"/>
        </w:rPr>
        <w:t>数字人驱动、三维人脸</w:t>
      </w:r>
      <w:r w:rsidRPr="008D71CB">
        <w:rPr>
          <w:rFonts w:hint="eastAsia"/>
        </w:rPr>
        <w:t>/</w:t>
      </w:r>
      <w:r w:rsidRPr="008D71CB">
        <w:rPr>
          <w:rFonts w:hint="eastAsia"/>
        </w:rPr>
        <w:t>人体</w:t>
      </w:r>
      <w:r w:rsidRPr="008D71CB">
        <w:rPr>
          <w:rFonts w:hint="eastAsia"/>
        </w:rPr>
        <w:t>/</w:t>
      </w:r>
      <w:r w:rsidRPr="008D71CB">
        <w:rPr>
          <w:rFonts w:hint="eastAsia"/>
        </w:rPr>
        <w:t>头发</w:t>
      </w:r>
      <w:r w:rsidRPr="008D71CB">
        <w:rPr>
          <w:rFonts w:hint="eastAsia"/>
        </w:rPr>
        <w:t>/</w:t>
      </w:r>
      <w:r w:rsidRPr="008D71CB">
        <w:rPr>
          <w:rFonts w:hint="eastAsia"/>
        </w:rPr>
        <w:t>服装的重建、表情</w:t>
      </w:r>
      <w:r w:rsidRPr="008D71CB">
        <w:rPr>
          <w:rFonts w:hint="eastAsia"/>
        </w:rPr>
        <w:t>/</w:t>
      </w:r>
      <w:r w:rsidRPr="008D71CB">
        <w:rPr>
          <w:rFonts w:hint="eastAsia"/>
        </w:rPr>
        <w:t>动作的合成和迁移</w:t>
      </w:r>
      <w:r w:rsidRPr="008D71CB">
        <w:rPr>
          <w:rFonts w:hint="eastAsia"/>
        </w:rPr>
        <w:t>;</w:t>
      </w:r>
    </w:p>
    <w:p w14:paraId="2AFECE13" w14:textId="77777777" w:rsidR="008B3404" w:rsidRPr="008D71CB" w:rsidRDefault="008B3404" w:rsidP="008B3404">
      <w:r w:rsidRPr="008D71CB">
        <w:rPr>
          <w:rFonts w:hint="eastAsia"/>
        </w:rPr>
        <w:t xml:space="preserve">2. </w:t>
      </w:r>
      <w:r w:rsidRPr="008D71CB">
        <w:rPr>
          <w:rFonts w:hint="eastAsia"/>
        </w:rPr>
        <w:t>探索</w:t>
      </w:r>
      <w:r w:rsidRPr="008D71CB">
        <w:rPr>
          <w:rFonts w:hint="eastAsia"/>
        </w:rPr>
        <w:t>AI</w:t>
      </w:r>
      <w:r w:rsidRPr="008D71CB">
        <w:rPr>
          <w:rFonts w:hint="eastAsia"/>
        </w:rPr>
        <w:t>技术在虚拟数字人的应用，包括音唇同步、表情生成、动作生成、表情识别与合成等</w:t>
      </w:r>
      <w:r w:rsidRPr="008D71CB">
        <w:rPr>
          <w:rFonts w:hint="eastAsia"/>
        </w:rPr>
        <w:t>;</w:t>
      </w:r>
    </w:p>
    <w:p w14:paraId="0C3479AF" w14:textId="77777777" w:rsidR="008B3404" w:rsidRPr="008D71CB" w:rsidRDefault="008B3404" w:rsidP="008B3404">
      <w:r w:rsidRPr="008D71CB">
        <w:rPr>
          <w:rFonts w:hint="eastAsia"/>
        </w:rPr>
        <w:t xml:space="preserve">3. </w:t>
      </w:r>
      <w:r w:rsidRPr="008D71CB">
        <w:rPr>
          <w:rFonts w:hint="eastAsia"/>
        </w:rPr>
        <w:t>研究多模态分析、表示、合成、理解和生成等相关技术</w:t>
      </w:r>
      <w:r w:rsidRPr="008D71CB">
        <w:rPr>
          <w:rFonts w:hint="eastAsia"/>
        </w:rPr>
        <w:t>;</w:t>
      </w:r>
    </w:p>
    <w:p w14:paraId="542CECB0" w14:textId="77777777" w:rsidR="008B3404" w:rsidRPr="008D71CB" w:rsidRDefault="008B3404" w:rsidP="008B3404">
      <w:r w:rsidRPr="008D71CB">
        <w:rPr>
          <w:rFonts w:hint="eastAsia"/>
        </w:rPr>
        <w:t xml:space="preserve">4. </w:t>
      </w:r>
      <w:r w:rsidRPr="008D71CB">
        <w:rPr>
          <w:rFonts w:hint="eastAsia"/>
        </w:rPr>
        <w:t>优化项目性能，实现项目实时化落地。</w:t>
      </w:r>
    </w:p>
    <w:p w14:paraId="0720985B" w14:textId="2E5D613D" w:rsidR="008B3404" w:rsidRDefault="008B3404" w:rsidP="006D758E">
      <w:pPr>
        <w:shd w:val="clear" w:color="auto" w:fill="FFFFFF"/>
        <w:spacing w:line="408" w:lineRule="atLeast"/>
        <w:jc w:val="left"/>
        <w:rPr>
          <w:rFonts w:ascii="宋体" w:hAnsi="宋体"/>
          <w:b/>
          <w:bCs/>
          <w:color w:val="3E3E3E"/>
          <w:spacing w:val="8"/>
          <w:szCs w:val="26"/>
        </w:rPr>
      </w:pPr>
    </w:p>
    <w:p w14:paraId="4F6823EC" w14:textId="6936E881" w:rsidR="0095410A" w:rsidRDefault="0095410A" w:rsidP="006D758E">
      <w:pPr>
        <w:shd w:val="clear" w:color="auto" w:fill="FFFFFF"/>
        <w:spacing w:line="408" w:lineRule="atLeast"/>
        <w:jc w:val="left"/>
        <w:rPr>
          <w:rFonts w:ascii="宋体" w:hAnsi="宋体"/>
          <w:b/>
          <w:bCs/>
          <w:color w:val="3E3E3E"/>
          <w:spacing w:val="8"/>
          <w:szCs w:val="26"/>
        </w:rPr>
      </w:pPr>
    </w:p>
    <w:p w14:paraId="7A82798C" w14:textId="7A7DE425" w:rsidR="0095410A" w:rsidRDefault="0095410A" w:rsidP="006D758E">
      <w:pPr>
        <w:shd w:val="clear" w:color="auto" w:fill="FFFFFF"/>
        <w:spacing w:line="408" w:lineRule="atLeast"/>
        <w:jc w:val="left"/>
        <w:rPr>
          <w:rFonts w:ascii="宋体" w:hAnsi="宋体"/>
          <w:b/>
          <w:bCs/>
          <w:color w:val="3E3E3E"/>
          <w:spacing w:val="8"/>
          <w:szCs w:val="26"/>
        </w:rPr>
      </w:pPr>
    </w:p>
    <w:p w14:paraId="4AA65C0C" w14:textId="6B2614E5" w:rsidR="0095410A" w:rsidRDefault="0095410A" w:rsidP="006D758E">
      <w:pPr>
        <w:shd w:val="clear" w:color="auto" w:fill="FFFFFF"/>
        <w:spacing w:line="408" w:lineRule="atLeast"/>
        <w:jc w:val="left"/>
        <w:rPr>
          <w:rFonts w:ascii="宋体" w:hAnsi="宋体"/>
          <w:b/>
          <w:bCs/>
          <w:color w:val="3E3E3E"/>
          <w:spacing w:val="8"/>
          <w:szCs w:val="26"/>
        </w:rPr>
      </w:pPr>
    </w:p>
    <w:p w14:paraId="2EFC7B8B" w14:textId="271C6222" w:rsidR="0095410A" w:rsidRDefault="0095410A" w:rsidP="006D758E">
      <w:pPr>
        <w:shd w:val="clear" w:color="auto" w:fill="FFFFFF"/>
        <w:spacing w:line="408" w:lineRule="atLeast"/>
        <w:jc w:val="left"/>
        <w:rPr>
          <w:rFonts w:ascii="宋体" w:hAnsi="宋体"/>
          <w:b/>
          <w:bCs/>
          <w:color w:val="3E3E3E"/>
          <w:spacing w:val="8"/>
          <w:szCs w:val="26"/>
        </w:rPr>
      </w:pPr>
    </w:p>
    <w:p w14:paraId="06ED75A4" w14:textId="44968FA8" w:rsidR="00BF60CB" w:rsidRDefault="00BF60CB">
      <w:pPr>
        <w:widowControl/>
        <w:jc w:val="left"/>
        <w:rPr>
          <w:rFonts w:ascii="宋体" w:hAnsi="宋体"/>
          <w:b/>
          <w:bCs/>
          <w:color w:val="3E3E3E"/>
          <w:spacing w:val="8"/>
          <w:szCs w:val="26"/>
        </w:rPr>
      </w:pPr>
      <w:r>
        <w:rPr>
          <w:rFonts w:ascii="宋体" w:hAnsi="宋体"/>
          <w:b/>
          <w:bCs/>
          <w:color w:val="3E3E3E"/>
          <w:spacing w:val="8"/>
          <w:szCs w:val="26"/>
        </w:rPr>
        <w:br w:type="page"/>
      </w:r>
    </w:p>
    <w:p w14:paraId="7193F70F" w14:textId="1802CCF0" w:rsidR="009D604B" w:rsidRPr="0095410A" w:rsidRDefault="0095410A" w:rsidP="0095410A">
      <w:pPr>
        <w:rPr>
          <w:b/>
          <w:color w:val="FF0000"/>
          <w:sz w:val="28"/>
        </w:rPr>
      </w:pPr>
      <w:r>
        <w:rPr>
          <w:rFonts w:hint="eastAsia"/>
          <w:b/>
          <w:color w:val="FF0000"/>
          <w:sz w:val="28"/>
        </w:rPr>
        <w:lastRenderedPageBreak/>
        <w:t>研究院</w:t>
      </w:r>
      <w:r w:rsidRPr="0095410A">
        <w:rPr>
          <w:rFonts w:hint="eastAsia"/>
          <w:b/>
          <w:color w:val="FF0000"/>
          <w:sz w:val="28"/>
        </w:rPr>
        <w:t>后续可能扩招：</w:t>
      </w:r>
    </w:p>
    <w:p w14:paraId="17893ECE" w14:textId="77777777" w:rsidR="002F39BA" w:rsidRPr="009D604B" w:rsidRDefault="002F39BA" w:rsidP="009D604B">
      <w:pPr>
        <w:rPr>
          <w:b/>
        </w:rPr>
      </w:pPr>
      <w:proofErr w:type="spellStart"/>
      <w:r w:rsidRPr="009D604B">
        <w:rPr>
          <w:b/>
        </w:rPr>
        <w:t>fpga</w:t>
      </w:r>
      <w:proofErr w:type="spellEnd"/>
      <w:r w:rsidRPr="009D604B">
        <w:rPr>
          <w:b/>
        </w:rPr>
        <w:t>软件工程师</w:t>
      </w:r>
      <w:r w:rsidRPr="009D604B">
        <w:rPr>
          <w:rFonts w:hint="eastAsia"/>
          <w:b/>
        </w:rPr>
        <w:t xml:space="preserve"> </w:t>
      </w:r>
      <w:r w:rsidRPr="009D604B">
        <w:rPr>
          <w:b/>
        </w:rPr>
        <w:t xml:space="preserve">      1-2</w:t>
      </w:r>
      <w:r w:rsidRPr="009D604B">
        <w:rPr>
          <w:rFonts w:hint="eastAsia"/>
          <w:b/>
        </w:rPr>
        <w:t>名</w:t>
      </w:r>
    </w:p>
    <w:p w14:paraId="073B2C3F" w14:textId="77777777" w:rsidR="002F39BA" w:rsidRPr="00904635" w:rsidRDefault="002F39BA" w:rsidP="009D604B">
      <w:r w:rsidRPr="00904635">
        <w:rPr>
          <w:rFonts w:hint="eastAsia"/>
        </w:rPr>
        <w:t>工作职责：</w:t>
      </w:r>
      <w:r w:rsidRPr="00904635">
        <w:t xml:space="preserve"> </w:t>
      </w:r>
    </w:p>
    <w:p w14:paraId="041D2456" w14:textId="4AA7C714" w:rsidR="002F39BA" w:rsidRPr="00904635" w:rsidRDefault="002F39BA" w:rsidP="009D604B">
      <w:r w:rsidRPr="00904635">
        <w:t>1</w:t>
      </w:r>
      <w:r w:rsidR="00DB7C4C">
        <w:rPr>
          <w:rFonts w:hint="eastAsia"/>
        </w:rPr>
        <w:t>．</w:t>
      </w:r>
      <w:r w:rsidRPr="00904635">
        <w:t>基于</w:t>
      </w:r>
      <w:r w:rsidRPr="00904635">
        <w:t>Xilinx</w:t>
      </w:r>
      <w:r w:rsidRPr="00904635">
        <w:t>，</w:t>
      </w:r>
      <w:r w:rsidRPr="00904635">
        <w:t>Altera,</w:t>
      </w:r>
      <w:r w:rsidR="000674F5">
        <w:t xml:space="preserve"> </w:t>
      </w:r>
      <w:r w:rsidRPr="00904635">
        <w:t>Lattice</w:t>
      </w:r>
      <w:r w:rsidRPr="00904635">
        <w:t>等公司的</w:t>
      </w:r>
      <w:r w:rsidRPr="00904635">
        <w:t>FPGA</w:t>
      </w:r>
      <w:r w:rsidRPr="00904635">
        <w:t>器件及开发环境进行项目开发</w:t>
      </w:r>
      <w:r w:rsidR="00DB7C4C">
        <w:rPr>
          <w:rFonts w:hint="eastAsia"/>
        </w:rPr>
        <w:t>；</w:t>
      </w:r>
      <w:r w:rsidRPr="00904635">
        <w:t xml:space="preserve"> </w:t>
      </w:r>
    </w:p>
    <w:p w14:paraId="6D07BA9A" w14:textId="09DD0845" w:rsidR="002F39BA" w:rsidRPr="00904635" w:rsidRDefault="002F39BA" w:rsidP="009D604B">
      <w:r w:rsidRPr="00904635">
        <w:t>2</w:t>
      </w:r>
      <w:r w:rsidR="00DB7C4C">
        <w:rPr>
          <w:rFonts w:hint="eastAsia"/>
        </w:rPr>
        <w:t>．</w:t>
      </w:r>
      <w:r w:rsidRPr="00904635">
        <w:t>负责产品研发中</w:t>
      </w:r>
      <w:r w:rsidRPr="00904635">
        <w:t>FPGA</w:t>
      </w:r>
      <w:r w:rsidR="00DB7C4C">
        <w:t>模块的设计以及深度学习模型部署</w:t>
      </w:r>
      <w:r w:rsidR="00DB7C4C">
        <w:rPr>
          <w:rFonts w:hint="eastAsia"/>
        </w:rPr>
        <w:t>；</w:t>
      </w:r>
      <w:r w:rsidRPr="00904635">
        <w:t xml:space="preserve"> </w:t>
      </w:r>
    </w:p>
    <w:p w14:paraId="5C8E8B19" w14:textId="27E368BD" w:rsidR="002F39BA" w:rsidRPr="00904635" w:rsidRDefault="002F39BA" w:rsidP="009D604B">
      <w:r w:rsidRPr="00904635">
        <w:t>3</w:t>
      </w:r>
      <w:r w:rsidR="00DB7C4C">
        <w:rPr>
          <w:rFonts w:hint="eastAsia"/>
        </w:rPr>
        <w:t>．</w:t>
      </w:r>
      <w:r w:rsidRPr="00904635">
        <w:t>负责各功能模块的编写、仿真、时序约束</w:t>
      </w:r>
      <w:r w:rsidRPr="00904635">
        <w:t>/</w:t>
      </w:r>
      <w:r w:rsidRPr="00904635">
        <w:t>分析、</w:t>
      </w:r>
      <w:r w:rsidRPr="00904635">
        <w:t>RTL</w:t>
      </w:r>
      <w:r w:rsidR="00DB7C4C">
        <w:t>代码的逻辑综合</w:t>
      </w:r>
      <w:r w:rsidR="00DB7C4C">
        <w:rPr>
          <w:rFonts w:hint="eastAsia"/>
        </w:rPr>
        <w:t>；</w:t>
      </w:r>
    </w:p>
    <w:p w14:paraId="637B2050" w14:textId="791FD35A" w:rsidR="002F39BA" w:rsidRPr="00904635" w:rsidRDefault="002F39BA" w:rsidP="009D604B">
      <w:r w:rsidRPr="00904635">
        <w:t>4</w:t>
      </w:r>
      <w:r w:rsidR="00DB7C4C">
        <w:rPr>
          <w:rFonts w:hint="eastAsia"/>
        </w:rPr>
        <w:t>．</w:t>
      </w:r>
      <w:r w:rsidRPr="00904635">
        <w:t>配合测试工程师进行系统调试、测试</w:t>
      </w:r>
      <w:r w:rsidR="00DB7C4C">
        <w:rPr>
          <w:rFonts w:hint="eastAsia"/>
        </w:rPr>
        <w:t>；</w:t>
      </w:r>
      <w:r w:rsidRPr="00904635">
        <w:t xml:space="preserve"> </w:t>
      </w:r>
    </w:p>
    <w:p w14:paraId="0605E4EE" w14:textId="59AE886D" w:rsidR="005E25D2" w:rsidRPr="00904635" w:rsidRDefault="002F39BA" w:rsidP="009D604B">
      <w:r w:rsidRPr="00904635">
        <w:t>5</w:t>
      </w:r>
      <w:r w:rsidR="00DB7C4C">
        <w:rPr>
          <w:rFonts w:hint="eastAsia"/>
        </w:rPr>
        <w:t>．</w:t>
      </w:r>
      <w:r w:rsidRPr="00904635">
        <w:t>项目相关文档撰写和维护，项目相关代码、工程维护。</w:t>
      </w:r>
      <w:r w:rsidRPr="00904635">
        <w:t xml:space="preserve"> </w:t>
      </w:r>
    </w:p>
    <w:p w14:paraId="2B2C29EC" w14:textId="77777777" w:rsidR="002F39BA" w:rsidRPr="00904635" w:rsidRDefault="002F39BA" w:rsidP="009D604B">
      <w:r w:rsidRPr="00904635">
        <w:rPr>
          <w:rFonts w:hint="eastAsia"/>
        </w:rPr>
        <w:t>任职要求：</w:t>
      </w:r>
      <w:r w:rsidRPr="00904635">
        <w:t xml:space="preserve"> </w:t>
      </w:r>
    </w:p>
    <w:p w14:paraId="585103B2" w14:textId="33DBAB61" w:rsidR="002F39BA" w:rsidRPr="00904635" w:rsidRDefault="002F39BA" w:rsidP="009D604B">
      <w:r w:rsidRPr="00904635">
        <w:t>1</w:t>
      </w:r>
      <w:r w:rsidR="00DB7C4C">
        <w:rPr>
          <w:rFonts w:hint="eastAsia"/>
        </w:rPr>
        <w:t>．</w:t>
      </w:r>
      <w:r w:rsidRPr="00904635">
        <w:t>本科及以上学历，电子</w:t>
      </w:r>
      <w:r w:rsidRPr="00904635">
        <w:t>/</w:t>
      </w:r>
      <w:r w:rsidRPr="00904635">
        <w:t>自动化</w:t>
      </w:r>
      <w:r w:rsidRPr="00904635">
        <w:t>/</w:t>
      </w:r>
      <w:r w:rsidRPr="00904635">
        <w:t>通信</w:t>
      </w:r>
      <w:r w:rsidRPr="00904635">
        <w:t>/</w:t>
      </w:r>
      <w:r w:rsidRPr="00904635">
        <w:t>计算机等相关工科专业，至少</w:t>
      </w:r>
      <w:r w:rsidRPr="00904635">
        <w:t>3</w:t>
      </w:r>
      <w:r w:rsidR="00100817">
        <w:t>年以上相关核心研发经验</w:t>
      </w:r>
      <w:r w:rsidR="00100817">
        <w:rPr>
          <w:rFonts w:hint="eastAsia"/>
        </w:rPr>
        <w:t>；</w:t>
      </w:r>
    </w:p>
    <w:p w14:paraId="3707B003" w14:textId="2621AB59" w:rsidR="002F39BA" w:rsidRPr="00904635" w:rsidRDefault="002F39BA" w:rsidP="009D604B">
      <w:r w:rsidRPr="00904635">
        <w:t>2</w:t>
      </w:r>
      <w:r w:rsidR="00DB7C4C">
        <w:rPr>
          <w:rFonts w:hint="eastAsia"/>
        </w:rPr>
        <w:t>．</w:t>
      </w:r>
      <w:r w:rsidRPr="00904635">
        <w:t>熟练使用</w:t>
      </w:r>
      <w:r w:rsidRPr="00904635">
        <w:t>Verilog</w:t>
      </w:r>
      <w:r w:rsidRPr="00904635">
        <w:t>或</w:t>
      </w:r>
      <w:r w:rsidRPr="00904635">
        <w:t>VHDL</w:t>
      </w:r>
      <w:r w:rsidR="00100817">
        <w:t>进行逻辑设计和验证</w:t>
      </w:r>
      <w:r w:rsidR="00100817">
        <w:rPr>
          <w:rFonts w:hint="eastAsia"/>
        </w:rPr>
        <w:t>；</w:t>
      </w:r>
    </w:p>
    <w:p w14:paraId="3CF82F98" w14:textId="54D831A9" w:rsidR="002F39BA" w:rsidRPr="00904635" w:rsidRDefault="002F39BA" w:rsidP="009D604B">
      <w:r w:rsidRPr="00904635">
        <w:t>3</w:t>
      </w:r>
      <w:r w:rsidR="00DB7C4C">
        <w:rPr>
          <w:rFonts w:hint="eastAsia"/>
        </w:rPr>
        <w:t>．</w:t>
      </w:r>
      <w:r w:rsidRPr="00904635">
        <w:t>掌握</w:t>
      </w:r>
      <w:r w:rsidRPr="00904635">
        <w:t>FPGA</w:t>
      </w:r>
      <w:r w:rsidRPr="00904635">
        <w:t>设计方法，并有实际的</w:t>
      </w:r>
      <w:r w:rsidRPr="00904635">
        <w:t>FPGA</w:t>
      </w:r>
      <w:r w:rsidRPr="00904635">
        <w:t>调试经验，有深度学习模型在</w:t>
      </w:r>
      <w:r w:rsidRPr="00904635">
        <w:t>FPGA</w:t>
      </w:r>
      <w:r w:rsidR="00100817">
        <w:t>部署经验者优先</w:t>
      </w:r>
      <w:r w:rsidR="00100817">
        <w:rPr>
          <w:rFonts w:hint="eastAsia"/>
        </w:rPr>
        <w:t>；</w:t>
      </w:r>
    </w:p>
    <w:p w14:paraId="18469F28" w14:textId="3330A974" w:rsidR="002F39BA" w:rsidRPr="00904635" w:rsidRDefault="002F39BA" w:rsidP="009D604B">
      <w:r w:rsidRPr="00904635">
        <w:t>4</w:t>
      </w:r>
      <w:r w:rsidR="00DB7C4C">
        <w:rPr>
          <w:rFonts w:hint="eastAsia"/>
        </w:rPr>
        <w:t>．</w:t>
      </w:r>
      <w:r w:rsidRPr="00904635">
        <w:t>有图像处理在</w:t>
      </w:r>
      <w:r w:rsidRPr="00904635">
        <w:t>FPGA</w:t>
      </w:r>
      <w:r w:rsidRPr="00904635">
        <w:t>上实现经验者优先。</w:t>
      </w:r>
    </w:p>
    <w:p w14:paraId="4400278B" w14:textId="77777777" w:rsidR="009D604B" w:rsidRDefault="009D604B" w:rsidP="009D604B"/>
    <w:p w14:paraId="0CCABFFF" w14:textId="5479E7FE" w:rsidR="002F39BA" w:rsidRPr="009D604B" w:rsidRDefault="002F39BA" w:rsidP="009D604B">
      <w:pPr>
        <w:rPr>
          <w:b/>
        </w:rPr>
      </w:pPr>
      <w:r w:rsidRPr="009D604B">
        <w:rPr>
          <w:b/>
        </w:rPr>
        <w:t>WEB</w:t>
      </w:r>
      <w:r w:rsidRPr="009D604B">
        <w:rPr>
          <w:b/>
        </w:rPr>
        <w:t>前端开发工程师</w:t>
      </w:r>
      <w:r w:rsidRPr="009D604B">
        <w:rPr>
          <w:rFonts w:hint="eastAsia"/>
          <w:b/>
        </w:rPr>
        <w:t xml:space="preserve"> </w:t>
      </w:r>
      <w:r w:rsidRPr="009D604B">
        <w:rPr>
          <w:b/>
        </w:rPr>
        <w:t xml:space="preserve">   1-2</w:t>
      </w:r>
      <w:r w:rsidRPr="009D604B">
        <w:rPr>
          <w:rFonts w:hint="eastAsia"/>
          <w:b/>
        </w:rPr>
        <w:t>名</w:t>
      </w:r>
    </w:p>
    <w:p w14:paraId="5934629E" w14:textId="77777777" w:rsidR="002F39BA" w:rsidRPr="00904635" w:rsidRDefault="002F39BA" w:rsidP="009D604B">
      <w:r w:rsidRPr="00904635">
        <w:rPr>
          <w:rFonts w:hint="eastAsia"/>
        </w:rPr>
        <w:t>职责描述：</w:t>
      </w:r>
      <w:r w:rsidRPr="00904635">
        <w:t xml:space="preserve"> </w:t>
      </w:r>
    </w:p>
    <w:p w14:paraId="49B81E17" w14:textId="25B8C0B7" w:rsidR="002F39BA" w:rsidRPr="00904635" w:rsidRDefault="000674F5" w:rsidP="009D604B">
      <w:r>
        <w:t>1.</w:t>
      </w:r>
      <w:r w:rsidR="002F39BA" w:rsidRPr="00904635">
        <w:t>依产品设计方案，负责产品前端开发和维护；</w:t>
      </w:r>
      <w:r w:rsidR="002F39BA" w:rsidRPr="00904635">
        <w:t xml:space="preserve"> </w:t>
      </w:r>
    </w:p>
    <w:p w14:paraId="37673844" w14:textId="77777777" w:rsidR="002F39BA" w:rsidRPr="00904635" w:rsidRDefault="002F39BA" w:rsidP="009D604B">
      <w:r w:rsidRPr="00904635">
        <w:t>2.</w:t>
      </w:r>
      <w:r w:rsidRPr="00904635">
        <w:t>负责开发设计适合平台和应用的前</w:t>
      </w:r>
      <w:r w:rsidRPr="00904635">
        <w:t>/</w:t>
      </w:r>
      <w:r w:rsidRPr="00904635">
        <w:t>后端接口和数据通信；</w:t>
      </w:r>
      <w:r w:rsidRPr="00904635">
        <w:t xml:space="preserve"> </w:t>
      </w:r>
    </w:p>
    <w:p w14:paraId="0DE64F5D" w14:textId="5D7756A8" w:rsidR="002F39BA" w:rsidRPr="00904635" w:rsidRDefault="000674F5" w:rsidP="009D604B">
      <w:r>
        <w:t>3.</w:t>
      </w:r>
      <w:r w:rsidR="002F39BA" w:rsidRPr="00904635">
        <w:t>负责新技术、新展现形式调研；解决项目开发中的技术难题；</w:t>
      </w:r>
      <w:r w:rsidR="002F39BA" w:rsidRPr="00904635">
        <w:t xml:space="preserve"> </w:t>
      </w:r>
    </w:p>
    <w:p w14:paraId="4CC3A700" w14:textId="064046AB" w:rsidR="002F39BA" w:rsidRPr="00904635" w:rsidRDefault="000674F5" w:rsidP="009D604B">
      <w:r>
        <w:t>4.</w:t>
      </w:r>
      <w:r w:rsidR="002F39BA" w:rsidRPr="00904635">
        <w:t>负责保证项目进度，总结项目经验，归纳案例，实现经验共享。</w:t>
      </w:r>
      <w:r w:rsidR="002F39BA" w:rsidRPr="00904635">
        <w:t xml:space="preserve"> </w:t>
      </w:r>
    </w:p>
    <w:p w14:paraId="08EA8C69" w14:textId="77777777" w:rsidR="002F39BA" w:rsidRPr="00904635" w:rsidRDefault="002F39BA" w:rsidP="009D604B">
      <w:r w:rsidRPr="00904635">
        <w:rPr>
          <w:rFonts w:hint="eastAsia"/>
        </w:rPr>
        <w:t>任职要求：</w:t>
      </w:r>
      <w:r w:rsidRPr="00904635">
        <w:t xml:space="preserve"> </w:t>
      </w:r>
    </w:p>
    <w:p w14:paraId="291950B8" w14:textId="73604E6D" w:rsidR="002F39BA" w:rsidRPr="00904635" w:rsidRDefault="002F39BA" w:rsidP="009D604B">
      <w:r w:rsidRPr="00904635">
        <w:t xml:space="preserve">1. </w:t>
      </w:r>
      <w:r w:rsidRPr="00904635">
        <w:t>熟悉各种</w:t>
      </w:r>
      <w:r w:rsidRPr="00904635">
        <w:t>Web</w:t>
      </w:r>
      <w:r w:rsidRPr="00904635">
        <w:t>前端技术（</w:t>
      </w:r>
      <w:r w:rsidRPr="00904635">
        <w:t>HTML/CSS/JavaScript/HTML5</w:t>
      </w:r>
      <w:proofErr w:type="gramStart"/>
      <w:r w:rsidRPr="00904635">
        <w:t>等</w:t>
      </w:r>
      <w:r w:rsidRPr="00904635">
        <w:t>)</w:t>
      </w:r>
      <w:r w:rsidR="00100817">
        <w:rPr>
          <w:rFonts w:hint="eastAsia"/>
        </w:rPr>
        <w:t>，</w:t>
      </w:r>
      <w:proofErr w:type="gramEnd"/>
      <w:r w:rsidRPr="00904635">
        <w:t>熟练跨浏览器、跨终端的开发；</w:t>
      </w:r>
      <w:r w:rsidRPr="00904635">
        <w:t xml:space="preserve"> </w:t>
      </w:r>
    </w:p>
    <w:p w14:paraId="4B3A5BA4" w14:textId="77777777" w:rsidR="002F39BA" w:rsidRPr="00904635" w:rsidRDefault="002F39BA" w:rsidP="009D604B">
      <w:r w:rsidRPr="00904635">
        <w:t xml:space="preserve">2. </w:t>
      </w:r>
      <w:r w:rsidRPr="00904635">
        <w:t>精通原生</w:t>
      </w:r>
      <w:r w:rsidRPr="00904635">
        <w:t>JavaScript</w:t>
      </w:r>
      <w:r w:rsidRPr="00904635">
        <w:t>，熟练掌握</w:t>
      </w:r>
      <w:r w:rsidRPr="00904635">
        <w:t>vue.js/Angular/React.js</w:t>
      </w:r>
      <w:r w:rsidRPr="00904635">
        <w:t>其中至少一种开发框架；</w:t>
      </w:r>
      <w:r w:rsidRPr="00904635">
        <w:t xml:space="preserve"> </w:t>
      </w:r>
    </w:p>
    <w:p w14:paraId="18DA7048" w14:textId="77777777" w:rsidR="002F39BA" w:rsidRPr="00904635" w:rsidRDefault="002F39BA" w:rsidP="009D604B">
      <w:r w:rsidRPr="00904635">
        <w:t xml:space="preserve">3. </w:t>
      </w:r>
      <w:r w:rsidRPr="00904635">
        <w:t>熟悉前端可视化的主流技术如</w:t>
      </w:r>
      <w:proofErr w:type="spellStart"/>
      <w:r w:rsidRPr="00904635">
        <w:t>Echarts</w:t>
      </w:r>
      <w:proofErr w:type="spellEnd"/>
      <w:r w:rsidRPr="00904635">
        <w:t>，</w:t>
      </w:r>
      <w:r w:rsidRPr="00904635">
        <w:t>D3</w:t>
      </w:r>
      <w:r w:rsidRPr="00904635">
        <w:t>等；</w:t>
      </w:r>
      <w:r w:rsidRPr="00904635">
        <w:t xml:space="preserve"> </w:t>
      </w:r>
    </w:p>
    <w:p w14:paraId="49813999" w14:textId="1F7A78EC" w:rsidR="002F39BA" w:rsidRPr="00904635" w:rsidRDefault="00DB7C4C" w:rsidP="009D604B">
      <w:r>
        <w:t>4</w:t>
      </w:r>
      <w:r w:rsidR="002F39BA" w:rsidRPr="00904635">
        <w:t xml:space="preserve">. </w:t>
      </w:r>
      <w:r w:rsidR="002F39BA" w:rsidRPr="00904635">
        <w:t>熟悉前端工程化和自动化相关工具：</w:t>
      </w:r>
      <w:r w:rsidR="002F39BA" w:rsidRPr="00904635">
        <w:t xml:space="preserve"> git</w:t>
      </w:r>
      <w:r w:rsidR="002F39BA" w:rsidRPr="00904635">
        <w:t>、</w:t>
      </w:r>
      <w:r w:rsidR="002F39BA" w:rsidRPr="00904635">
        <w:t>Jenkins</w:t>
      </w:r>
      <w:r w:rsidR="002F39BA" w:rsidRPr="00904635">
        <w:t>、</w:t>
      </w:r>
      <w:proofErr w:type="spellStart"/>
      <w:r w:rsidR="002F39BA" w:rsidRPr="00904635">
        <w:t>WebPack</w:t>
      </w:r>
      <w:proofErr w:type="spellEnd"/>
      <w:r w:rsidR="002F39BA" w:rsidRPr="00904635">
        <w:t>等；</w:t>
      </w:r>
      <w:r w:rsidR="002F39BA" w:rsidRPr="00904635">
        <w:t xml:space="preserve"> </w:t>
      </w:r>
    </w:p>
    <w:p w14:paraId="7D8B80D7" w14:textId="2BCA8F8C" w:rsidR="002F39BA" w:rsidRPr="00904635" w:rsidRDefault="00DB7C4C" w:rsidP="009D604B">
      <w:r>
        <w:t>5</w:t>
      </w:r>
      <w:r w:rsidR="002F39BA" w:rsidRPr="00904635">
        <w:t xml:space="preserve">. </w:t>
      </w:r>
      <w:r w:rsidR="002F39BA" w:rsidRPr="00904635">
        <w:t>熟悉</w:t>
      </w:r>
      <w:r w:rsidR="002F39BA" w:rsidRPr="00904635">
        <w:t>Linux</w:t>
      </w:r>
      <w:r w:rsidR="002F39BA" w:rsidRPr="00904635">
        <w:t>管理、</w:t>
      </w:r>
      <w:r w:rsidR="002F39BA" w:rsidRPr="00904635">
        <w:t>shell</w:t>
      </w:r>
      <w:r w:rsidR="002F39BA" w:rsidRPr="00904635">
        <w:t>脚本、</w:t>
      </w:r>
      <w:r w:rsidR="002F39BA" w:rsidRPr="00904635">
        <w:t>Docker</w:t>
      </w:r>
      <w:r w:rsidR="002F39BA" w:rsidRPr="00904635">
        <w:t>、</w:t>
      </w:r>
      <w:r w:rsidR="002F39BA" w:rsidRPr="00904635">
        <w:t>K8s</w:t>
      </w:r>
      <w:r w:rsidR="002F39BA" w:rsidRPr="00904635">
        <w:t>集群运作、</w:t>
      </w:r>
      <w:proofErr w:type="gramStart"/>
      <w:r w:rsidR="002F39BA" w:rsidRPr="00904635">
        <w:t>以及基本资料库管理</w:t>
      </w:r>
      <w:r w:rsidR="002F39BA" w:rsidRPr="00904635">
        <w:t>(</w:t>
      </w:r>
      <w:proofErr w:type="spellStart"/>
      <w:proofErr w:type="gramEnd"/>
      <w:r w:rsidR="002F39BA" w:rsidRPr="00904635">
        <w:t>Mariadb</w:t>
      </w:r>
      <w:proofErr w:type="spellEnd"/>
      <w:r w:rsidR="002F39BA" w:rsidRPr="00904635">
        <w:t>、</w:t>
      </w:r>
      <w:r w:rsidR="00100817">
        <w:t>Postgres)</w:t>
      </w:r>
      <w:r w:rsidR="00100817">
        <w:rPr>
          <w:rFonts w:hint="eastAsia"/>
        </w:rPr>
        <w:t>；</w:t>
      </w:r>
    </w:p>
    <w:p w14:paraId="5452A1F1" w14:textId="6FC740AE" w:rsidR="00DB7C4C" w:rsidRDefault="00DB7C4C" w:rsidP="009D604B">
      <w:r>
        <w:t>6</w:t>
      </w:r>
      <w:r w:rsidRPr="00904635">
        <w:t xml:space="preserve">. </w:t>
      </w:r>
      <w:r w:rsidRPr="00904635">
        <w:t>熟悉</w:t>
      </w:r>
      <w:r w:rsidRPr="00904635">
        <w:t>DNS/Networking/OS</w:t>
      </w:r>
      <w:r>
        <w:t>等基础知识，能够</w:t>
      </w:r>
      <w:r>
        <w:rPr>
          <w:rFonts w:hint="eastAsia"/>
        </w:rPr>
        <w:t>解决</w:t>
      </w:r>
      <w:r w:rsidRPr="00904635">
        <w:t>涉及网路、操作系統以及程序异常</w:t>
      </w:r>
      <w:r>
        <w:rPr>
          <w:rFonts w:hint="eastAsia"/>
        </w:rPr>
        <w:t>；</w:t>
      </w:r>
    </w:p>
    <w:p w14:paraId="0110B674" w14:textId="5E5A96A8" w:rsidR="00DB7C4C" w:rsidRDefault="002F39BA" w:rsidP="009D604B">
      <w:r w:rsidRPr="00904635">
        <w:t xml:space="preserve">7. </w:t>
      </w:r>
      <w:r w:rsidR="00DB7C4C" w:rsidRPr="00DB7C4C">
        <w:rPr>
          <w:rFonts w:hint="eastAsia"/>
        </w:rPr>
        <w:t>熟悉</w:t>
      </w:r>
      <w:r w:rsidR="00DB7C4C" w:rsidRPr="00DB7C4C">
        <w:t>3D</w:t>
      </w:r>
      <w:r w:rsidR="00DB7C4C" w:rsidRPr="00DB7C4C">
        <w:t>开发和集成，如</w:t>
      </w:r>
      <w:r w:rsidR="00DB7C4C" w:rsidRPr="00DB7C4C">
        <w:t>three.js, WebGL</w:t>
      </w:r>
      <w:r w:rsidR="00DB7C4C" w:rsidRPr="00DB7C4C">
        <w:t>等优先；</w:t>
      </w:r>
    </w:p>
    <w:p w14:paraId="6BDAA546" w14:textId="5624C654" w:rsidR="002F39BA" w:rsidRPr="00904635" w:rsidRDefault="00DB7C4C" w:rsidP="009D604B">
      <w:r>
        <w:t>8</w:t>
      </w:r>
      <w:r w:rsidRPr="00904635">
        <w:t xml:space="preserve">. </w:t>
      </w:r>
      <w:r w:rsidR="002F39BA" w:rsidRPr="00904635">
        <w:t>熟悉</w:t>
      </w:r>
      <w:r w:rsidR="002F39BA" w:rsidRPr="00904635">
        <w:t>CICD</w:t>
      </w:r>
      <w:r w:rsidR="002F39BA" w:rsidRPr="00904635">
        <w:t>流程与容器化部署，包括</w:t>
      </w:r>
      <w:proofErr w:type="spellStart"/>
      <w:r w:rsidR="002F39BA" w:rsidRPr="00904635">
        <w:t>gitlab</w:t>
      </w:r>
      <w:proofErr w:type="spellEnd"/>
      <w:r w:rsidR="002F39BA" w:rsidRPr="00904635">
        <w:t>、</w:t>
      </w:r>
      <w:r w:rsidR="002F39BA" w:rsidRPr="00904635">
        <w:t>Harbor</w:t>
      </w:r>
      <w:r w:rsidR="002F39BA" w:rsidRPr="00904635">
        <w:t>，</w:t>
      </w:r>
      <w:r w:rsidR="002F39BA" w:rsidRPr="00904635">
        <w:t>Jenkins</w:t>
      </w:r>
      <w:r w:rsidR="002F39BA" w:rsidRPr="00904635">
        <w:t>以及</w:t>
      </w:r>
      <w:r w:rsidR="002F39BA" w:rsidRPr="00904635">
        <w:t>Rancher k8s</w:t>
      </w:r>
      <w:r w:rsidR="002F39BA" w:rsidRPr="00904635">
        <w:t>集群管理工作经验优先</w:t>
      </w:r>
      <w:r w:rsidR="00100817">
        <w:rPr>
          <w:rFonts w:hint="eastAsia"/>
        </w:rPr>
        <w:t>；</w:t>
      </w:r>
      <w:r w:rsidR="002F39BA" w:rsidRPr="00904635">
        <w:t xml:space="preserve"> </w:t>
      </w:r>
    </w:p>
    <w:p w14:paraId="22B8659F" w14:textId="3EABFE3F" w:rsidR="002F39BA" w:rsidRPr="00904635" w:rsidRDefault="00DB7C4C" w:rsidP="009D604B">
      <w:r>
        <w:t>9</w:t>
      </w:r>
      <w:r w:rsidR="002F39BA" w:rsidRPr="00904635">
        <w:t xml:space="preserve">. </w:t>
      </w:r>
      <w:r w:rsidR="00100817">
        <w:rPr>
          <w:rFonts w:hint="eastAsia"/>
        </w:rPr>
        <w:t>具备</w:t>
      </w:r>
      <w:r w:rsidR="002F39BA" w:rsidRPr="00904635">
        <w:t>Python/Java</w:t>
      </w:r>
      <w:r w:rsidR="002F39BA" w:rsidRPr="00904635">
        <w:t>至少一种編程語言脚本开发经验，能够进行自动化运维，具备介接数据分析系統运维优先</w:t>
      </w:r>
      <w:r>
        <w:rPr>
          <w:rFonts w:hint="eastAsia"/>
        </w:rPr>
        <w:t>。</w:t>
      </w:r>
    </w:p>
    <w:p w14:paraId="104A4791" w14:textId="77777777" w:rsidR="009D604B" w:rsidRDefault="009D604B" w:rsidP="00FF5D52">
      <w:pPr>
        <w:shd w:val="clear" w:color="auto" w:fill="FFFFFF"/>
        <w:spacing w:line="408" w:lineRule="atLeast"/>
        <w:jc w:val="left"/>
        <w:rPr>
          <w:rFonts w:ascii="宋体" w:hAnsi="宋体"/>
          <w:b/>
          <w:bCs/>
          <w:color w:val="3E3E3E"/>
          <w:spacing w:val="8"/>
          <w:szCs w:val="26"/>
        </w:rPr>
      </w:pPr>
    </w:p>
    <w:p w14:paraId="765E2DFF" w14:textId="5B596A27" w:rsidR="00FF5D52" w:rsidRPr="009D604B" w:rsidRDefault="00FF5D52" w:rsidP="009D604B">
      <w:pPr>
        <w:rPr>
          <w:b/>
        </w:rPr>
      </w:pPr>
      <w:r w:rsidRPr="009D604B">
        <w:rPr>
          <w:rFonts w:hint="eastAsia"/>
          <w:b/>
        </w:rPr>
        <w:t>机器学习算法工程师</w:t>
      </w:r>
    </w:p>
    <w:p w14:paraId="16177D7C" w14:textId="77777777" w:rsidR="00FF5D52" w:rsidRPr="00904635" w:rsidRDefault="00FF5D52" w:rsidP="009D604B">
      <w:r w:rsidRPr="00904635">
        <w:rPr>
          <w:rFonts w:hint="eastAsia"/>
        </w:rPr>
        <w:t>职责描述：</w:t>
      </w:r>
    </w:p>
    <w:p w14:paraId="1E35BC9D" w14:textId="33092ABE" w:rsidR="00FF5D52" w:rsidRPr="00904635" w:rsidRDefault="00DB7C4C" w:rsidP="009D604B">
      <w:r>
        <w:t xml:space="preserve">1. </w:t>
      </w:r>
      <w:r w:rsidR="00FF5D52" w:rsidRPr="00904635">
        <w:t>负责深度学习平台研发工作的部署和支撑，包括需求沟通、功能设计与开发等；优化深度学习平台计算与调度性能，提升平台作业吞吐率与资源利用率；指导与帮助深度学习，服务开发者进行架构设计、线上维护、性能调优；</w:t>
      </w:r>
    </w:p>
    <w:p w14:paraId="0E91A037" w14:textId="77777777" w:rsidR="00FF5D52" w:rsidRPr="00904635" w:rsidRDefault="00FF5D52" w:rsidP="009D604B">
      <w:r w:rsidRPr="00904635">
        <w:lastRenderedPageBreak/>
        <w:t xml:space="preserve">2. </w:t>
      </w:r>
      <w:r w:rsidRPr="00904635">
        <w:t>与科研人员、硬件工程师等共同制定算法的工程实现方案；</w:t>
      </w:r>
    </w:p>
    <w:p w14:paraId="617AC13A" w14:textId="58C2843F" w:rsidR="00FF5D52" w:rsidRPr="00904635" w:rsidRDefault="00FF5D52" w:rsidP="009D604B">
      <w:r w:rsidRPr="00904635">
        <w:t xml:space="preserve">3. </w:t>
      </w:r>
      <w:r w:rsidRPr="00904635">
        <w:t>支持系统验证、测试工作，对出现的相关问题负责解决、优化。</w:t>
      </w:r>
    </w:p>
    <w:p w14:paraId="3D53A9B5" w14:textId="77777777" w:rsidR="00FF5D52" w:rsidRPr="00904635" w:rsidRDefault="00FF5D52" w:rsidP="009D604B">
      <w:r w:rsidRPr="00904635">
        <w:rPr>
          <w:rFonts w:hint="eastAsia"/>
        </w:rPr>
        <w:t>任职要求：</w:t>
      </w:r>
    </w:p>
    <w:p w14:paraId="4DA26436" w14:textId="77777777" w:rsidR="00FF5D52" w:rsidRPr="00904635" w:rsidRDefault="00FF5D52" w:rsidP="009D604B">
      <w:r w:rsidRPr="00904635">
        <w:t xml:space="preserve">1. </w:t>
      </w:r>
      <w:r w:rsidRPr="00904635">
        <w:t>电子与信息系统、计算机、通信、自动控制及相关专业，硕士以上学历；</w:t>
      </w:r>
    </w:p>
    <w:p w14:paraId="615067C2" w14:textId="77777777" w:rsidR="00DB7C4C" w:rsidRPr="00904635" w:rsidRDefault="00DB7C4C" w:rsidP="009D604B">
      <w:r w:rsidRPr="00904635">
        <w:t xml:space="preserve">4. </w:t>
      </w:r>
      <w:r w:rsidRPr="00904635">
        <w:t>熟悉</w:t>
      </w:r>
      <w:r w:rsidRPr="00904635">
        <w:t>CUDA</w:t>
      </w:r>
      <w:r w:rsidRPr="00904635">
        <w:t>编程，有深度学习相关经验，掌握深度学习框架</w:t>
      </w:r>
      <w:r w:rsidRPr="00904635">
        <w:t>TensorFlow</w:t>
      </w:r>
      <w:r w:rsidRPr="00904635">
        <w:t>、</w:t>
      </w:r>
      <w:proofErr w:type="spellStart"/>
      <w:r w:rsidRPr="00904635">
        <w:t>PyTorch</w:t>
      </w:r>
      <w:proofErr w:type="spellEnd"/>
      <w:r w:rsidRPr="00904635">
        <w:t>、</w:t>
      </w:r>
      <w:proofErr w:type="spellStart"/>
      <w:r w:rsidRPr="00904635">
        <w:t>Keras</w:t>
      </w:r>
      <w:proofErr w:type="spellEnd"/>
      <w:r w:rsidRPr="00904635">
        <w:t>至少一个；</w:t>
      </w:r>
    </w:p>
    <w:p w14:paraId="1F98AFDE" w14:textId="77777777" w:rsidR="00DB7C4C" w:rsidRDefault="00DB7C4C" w:rsidP="009D604B">
      <w:r w:rsidRPr="00904635">
        <w:t xml:space="preserve">3. </w:t>
      </w:r>
      <w:r w:rsidRPr="00904635">
        <w:t>掌握</w:t>
      </w:r>
      <w:r w:rsidRPr="00904635">
        <w:t>git</w:t>
      </w:r>
      <w:r w:rsidRPr="00904635">
        <w:t>、</w:t>
      </w:r>
      <w:proofErr w:type="spellStart"/>
      <w:r w:rsidRPr="00904635">
        <w:t>svn</w:t>
      </w:r>
      <w:proofErr w:type="spellEnd"/>
      <w:r w:rsidRPr="00904635">
        <w:t>、</w:t>
      </w:r>
      <w:r w:rsidRPr="00904635">
        <w:t>hg</w:t>
      </w:r>
      <w:r w:rsidRPr="00904635">
        <w:t>至少一个，熟悉</w:t>
      </w:r>
      <w:r w:rsidRPr="00904635">
        <w:t>Linux</w:t>
      </w:r>
      <w:r w:rsidRPr="00904635">
        <w:t>、</w:t>
      </w:r>
      <w:r w:rsidRPr="00904635">
        <w:t>Docker</w:t>
      </w:r>
      <w:r w:rsidRPr="00904635">
        <w:t>优先；</w:t>
      </w:r>
    </w:p>
    <w:p w14:paraId="04301005" w14:textId="5455D8BF" w:rsidR="00FF5D52" w:rsidRPr="00904635" w:rsidRDefault="00FF5D52" w:rsidP="009D604B">
      <w:r w:rsidRPr="00904635">
        <w:t xml:space="preserve">2. </w:t>
      </w:r>
      <w:r w:rsidRPr="00904635">
        <w:t>扎实的算法与数据结构能，良好的编程习惯；扎实的计算机科学技术与软件工程理论基础；掌握</w:t>
      </w:r>
      <w:r w:rsidRPr="00904635">
        <w:t>Java/Python/Go/C++</w:t>
      </w:r>
      <w:r w:rsidRPr="00904635">
        <w:t>任一门语言，有多语言经历优先；</w:t>
      </w:r>
    </w:p>
    <w:p w14:paraId="2611C978" w14:textId="233FDE7B" w:rsidR="00FF5D52" w:rsidRPr="00904635" w:rsidRDefault="00FF5D52" w:rsidP="009D604B">
      <w:r w:rsidRPr="00904635">
        <w:t xml:space="preserve">5. </w:t>
      </w:r>
      <w:r w:rsidRPr="00904635">
        <w:t>熟悉</w:t>
      </w:r>
      <w:r w:rsidRPr="00904635">
        <w:t>Kubernetes</w:t>
      </w:r>
      <w:r w:rsidRPr="00904635">
        <w:t>，熟悉</w:t>
      </w:r>
      <w:r w:rsidRPr="00904635">
        <w:t>Hadoop</w:t>
      </w:r>
      <w:r w:rsidRPr="00904635">
        <w:t>、</w:t>
      </w:r>
      <w:r w:rsidRPr="00904635">
        <w:t>Spark</w:t>
      </w:r>
      <w:r w:rsidRPr="00904635">
        <w:t>、</w:t>
      </w:r>
      <w:proofErr w:type="spellStart"/>
      <w:r w:rsidRPr="00904635">
        <w:t>Ceph</w:t>
      </w:r>
      <w:proofErr w:type="spellEnd"/>
      <w:r w:rsidRPr="00904635">
        <w:t>优先；对追求高性能充满热情，有分布式机学习系统优化经验，有高并发、高可用分布式系统优化经验的优先考虑。</w:t>
      </w:r>
    </w:p>
    <w:p w14:paraId="3B1125A4" w14:textId="77777777" w:rsidR="009D604B" w:rsidRPr="009D604B" w:rsidRDefault="009D604B" w:rsidP="00FF5D52">
      <w:pPr>
        <w:shd w:val="clear" w:color="auto" w:fill="FFFFFF"/>
        <w:spacing w:line="408" w:lineRule="atLeast"/>
        <w:jc w:val="left"/>
        <w:rPr>
          <w:rFonts w:ascii="宋体" w:hAnsi="宋体"/>
          <w:b/>
          <w:bCs/>
          <w:color w:val="3E3E3E"/>
          <w:spacing w:val="8"/>
          <w:szCs w:val="26"/>
        </w:rPr>
      </w:pPr>
    </w:p>
    <w:p w14:paraId="700E5C7F" w14:textId="519C8B08" w:rsidR="009D604B" w:rsidRPr="00D10C7F" w:rsidRDefault="002F39BA" w:rsidP="009D604B">
      <w:pPr>
        <w:rPr>
          <w:b/>
        </w:rPr>
      </w:pPr>
      <w:r w:rsidRPr="009D604B">
        <w:rPr>
          <w:rFonts w:hint="eastAsia"/>
          <w:b/>
        </w:rPr>
        <w:t>软件</w:t>
      </w:r>
      <w:r w:rsidRPr="009D604B">
        <w:rPr>
          <w:b/>
        </w:rPr>
        <w:t>/IT</w:t>
      </w:r>
      <w:r w:rsidRPr="009D604B">
        <w:rPr>
          <w:b/>
        </w:rPr>
        <w:t>系统工程师</w:t>
      </w:r>
      <w:r w:rsidR="006D758E" w:rsidRPr="009D604B">
        <w:rPr>
          <w:rFonts w:hint="eastAsia"/>
          <w:b/>
        </w:rPr>
        <w:t>  </w:t>
      </w:r>
      <w:r w:rsidRPr="009D604B">
        <w:rPr>
          <w:b/>
        </w:rPr>
        <w:t>1-2</w:t>
      </w:r>
      <w:r w:rsidR="006D758E" w:rsidRPr="009D604B">
        <w:rPr>
          <w:rFonts w:hint="eastAsia"/>
          <w:b/>
        </w:rPr>
        <w:t>名</w:t>
      </w:r>
      <w:r w:rsidR="006D758E" w:rsidRPr="009D604B">
        <w:rPr>
          <w:rFonts w:hint="eastAsia"/>
          <w:b/>
        </w:rPr>
        <w:t xml:space="preserve"> </w:t>
      </w:r>
    </w:p>
    <w:p w14:paraId="750A811B" w14:textId="2685A4C2" w:rsidR="002F39BA" w:rsidRPr="00904635" w:rsidRDefault="002F39BA" w:rsidP="009D604B">
      <w:r w:rsidRPr="00904635">
        <w:rPr>
          <w:rFonts w:hint="eastAsia"/>
        </w:rPr>
        <w:t>职责描述：</w:t>
      </w:r>
      <w:r w:rsidRPr="00904635">
        <w:t xml:space="preserve"> </w:t>
      </w:r>
    </w:p>
    <w:p w14:paraId="2F07D4DC" w14:textId="39C39EE8" w:rsidR="002F39BA" w:rsidRPr="00904635" w:rsidRDefault="002F39BA" w:rsidP="009D604B">
      <w:r w:rsidRPr="00904635">
        <w:t>1</w:t>
      </w:r>
      <w:r w:rsidR="00DB7C4C">
        <w:rPr>
          <w:rFonts w:hint="eastAsia"/>
        </w:rPr>
        <w:t>．</w:t>
      </w:r>
      <w:r w:rsidRPr="00904635">
        <w:t>负责研究院项目软件开发业务，具备与第三方公司合作进行软件开发的能力</w:t>
      </w:r>
      <w:r w:rsidR="00DB7C4C">
        <w:rPr>
          <w:rFonts w:hint="eastAsia"/>
        </w:rPr>
        <w:t>；</w:t>
      </w:r>
      <w:r w:rsidRPr="00904635">
        <w:t xml:space="preserve"> </w:t>
      </w:r>
    </w:p>
    <w:p w14:paraId="5A7DB817" w14:textId="599B3806" w:rsidR="002F39BA" w:rsidRPr="00904635" w:rsidRDefault="002F39BA" w:rsidP="009D604B">
      <w:r w:rsidRPr="00904635">
        <w:t>2</w:t>
      </w:r>
      <w:r w:rsidR="00DB7C4C">
        <w:rPr>
          <w:rFonts w:hint="eastAsia"/>
        </w:rPr>
        <w:t>．负</w:t>
      </w:r>
      <w:r w:rsidRPr="00904635">
        <w:t>责对接第三方供应商辅助进行机房软硬件设备（路由器、网关、交换机、防火墙，通信基站，边缘设备、摄像头等）的专业建立、维护和更新，确保</w:t>
      </w:r>
      <w:r w:rsidRPr="00904635">
        <w:t>24</w:t>
      </w:r>
      <w:r w:rsidR="00DB7C4C">
        <w:t>小时安全稳定的运行</w:t>
      </w:r>
      <w:r w:rsidR="00DB7C4C">
        <w:rPr>
          <w:rFonts w:hint="eastAsia"/>
        </w:rPr>
        <w:t>；</w:t>
      </w:r>
    </w:p>
    <w:p w14:paraId="00038D48" w14:textId="3F215314" w:rsidR="002F39BA" w:rsidRPr="00904635" w:rsidRDefault="002F39BA" w:rsidP="009D604B">
      <w:r w:rsidRPr="00904635">
        <w:t>3</w:t>
      </w:r>
      <w:r w:rsidR="00DB7C4C">
        <w:rPr>
          <w:rFonts w:hint="eastAsia"/>
        </w:rPr>
        <w:t>．</w:t>
      </w:r>
      <w:r w:rsidRPr="00904635">
        <w:t>负责研究院个人计算机软硬件及辅助设备的安装和日常维护、维修工作。负责公司局域网内所有终端的网络连接工作，保证所有</w:t>
      </w:r>
      <w:r w:rsidRPr="00904635">
        <w:t>PC</w:t>
      </w:r>
      <w:r w:rsidRPr="00904635">
        <w:t>端及移动终端的正常网络连接。负责建立、健全研究院文件共享服务器，定期备份资料，保障数据的安全性、完整性。</w:t>
      </w:r>
      <w:r w:rsidRPr="00904635">
        <w:t xml:space="preserve"> </w:t>
      </w:r>
    </w:p>
    <w:p w14:paraId="234FB01E" w14:textId="77777777" w:rsidR="002F39BA" w:rsidRPr="00904635" w:rsidRDefault="002F39BA" w:rsidP="009D604B">
      <w:r w:rsidRPr="00904635">
        <w:rPr>
          <w:rFonts w:hint="eastAsia"/>
        </w:rPr>
        <w:t>任职要求：</w:t>
      </w:r>
      <w:r w:rsidRPr="00904635">
        <w:t xml:space="preserve"> </w:t>
      </w:r>
    </w:p>
    <w:p w14:paraId="432421C7" w14:textId="13505D56" w:rsidR="002F39BA" w:rsidRPr="00904635" w:rsidRDefault="002F39BA" w:rsidP="009D604B">
      <w:r w:rsidRPr="00904635">
        <w:t xml:space="preserve">1. </w:t>
      </w:r>
      <w:r w:rsidRPr="00904635">
        <w:t>本科及以上学历，计算机相关专业，</w:t>
      </w:r>
      <w:r w:rsidRPr="00904635">
        <w:t>2</w:t>
      </w:r>
      <w:r w:rsidRPr="00904635">
        <w:t>年以上相关工作经验，优秀应届生亦可</w:t>
      </w:r>
      <w:r w:rsidR="00A816E4">
        <w:rPr>
          <w:rFonts w:hint="eastAsia"/>
        </w:rPr>
        <w:t>；</w:t>
      </w:r>
    </w:p>
    <w:p w14:paraId="5C309D68" w14:textId="03780C44" w:rsidR="002F39BA" w:rsidRPr="00904635" w:rsidRDefault="002F39BA" w:rsidP="009D604B">
      <w:r w:rsidRPr="00904635">
        <w:t xml:space="preserve">2. </w:t>
      </w:r>
      <w:r w:rsidRPr="00904635">
        <w:t>具备软件开发能力，熟悉软件部署及界面设计能力</w:t>
      </w:r>
      <w:r w:rsidR="00A816E4">
        <w:rPr>
          <w:rFonts w:hint="eastAsia"/>
        </w:rPr>
        <w:t>；</w:t>
      </w:r>
      <w:r w:rsidRPr="00904635">
        <w:t xml:space="preserve"> </w:t>
      </w:r>
    </w:p>
    <w:p w14:paraId="5013734D" w14:textId="3B06F179" w:rsidR="002F39BA" w:rsidRPr="00904635" w:rsidRDefault="002F39BA" w:rsidP="009D604B">
      <w:r w:rsidRPr="00904635">
        <w:t xml:space="preserve">3. </w:t>
      </w:r>
      <w:r w:rsidRPr="00904635">
        <w:t>熟悉各类硬件性能，以及桌面客户端维护</w:t>
      </w:r>
      <w:r w:rsidR="00A816E4">
        <w:rPr>
          <w:rFonts w:hint="eastAsia"/>
        </w:rPr>
        <w:t>；</w:t>
      </w:r>
      <w:r w:rsidRPr="00904635">
        <w:t xml:space="preserve"> </w:t>
      </w:r>
    </w:p>
    <w:p w14:paraId="153B269E" w14:textId="2FCBE371" w:rsidR="002F39BA" w:rsidRPr="00904635" w:rsidRDefault="002F39BA" w:rsidP="009D604B">
      <w:r w:rsidRPr="00904635">
        <w:t xml:space="preserve">4. </w:t>
      </w:r>
      <w:r w:rsidRPr="00904635">
        <w:t>熟练掌握</w:t>
      </w:r>
      <w:r w:rsidRPr="00904635">
        <w:t>Windows</w:t>
      </w:r>
      <w:r w:rsidRPr="00904635">
        <w:t>以及</w:t>
      </w:r>
      <w:r w:rsidRPr="00904635">
        <w:t>Linux</w:t>
      </w:r>
      <w:r w:rsidRPr="00904635">
        <w:t>系统操作，具备</w:t>
      </w:r>
      <w:proofErr w:type="spellStart"/>
      <w:r w:rsidRPr="00904635">
        <w:t>oa</w:t>
      </w:r>
      <w:proofErr w:type="spellEnd"/>
      <w:r w:rsidRPr="00904635">
        <w:t>办公系统搭建、运行、维护经验者优先</w:t>
      </w:r>
      <w:r w:rsidR="00A816E4">
        <w:rPr>
          <w:rFonts w:hint="eastAsia"/>
        </w:rPr>
        <w:t>；</w:t>
      </w:r>
    </w:p>
    <w:p w14:paraId="1945467B" w14:textId="0A7B706E" w:rsidR="002F39BA" w:rsidRPr="00904635" w:rsidRDefault="002F39BA" w:rsidP="009D604B">
      <w:r w:rsidRPr="00904635">
        <w:t xml:space="preserve">5. </w:t>
      </w:r>
      <w:r w:rsidRPr="00904635">
        <w:t>具有全面的计算机专业知识，包括网络知识、操作系统知识、软件应用常识等</w:t>
      </w:r>
      <w:r w:rsidR="00A816E4">
        <w:rPr>
          <w:rFonts w:hint="eastAsia"/>
        </w:rPr>
        <w:t>；</w:t>
      </w:r>
      <w:r w:rsidRPr="00904635">
        <w:t xml:space="preserve"> </w:t>
      </w:r>
    </w:p>
    <w:p w14:paraId="11AD9050" w14:textId="505EFD02" w:rsidR="002F39BA" w:rsidRPr="00904635" w:rsidRDefault="002F39BA" w:rsidP="009D604B">
      <w:r w:rsidRPr="00904635">
        <w:t xml:space="preserve">6. </w:t>
      </w:r>
      <w:r w:rsidRPr="00904635">
        <w:t>良好的解决问题、处理问题和沟通问题的能力，工作认真细致、责任心强</w:t>
      </w:r>
      <w:r w:rsidR="00A816E4">
        <w:rPr>
          <w:rFonts w:hint="eastAsia"/>
        </w:rPr>
        <w:t>；</w:t>
      </w:r>
    </w:p>
    <w:p w14:paraId="4A86064F" w14:textId="2241E677" w:rsidR="002F39BA" w:rsidRPr="00904635" w:rsidRDefault="002F39BA" w:rsidP="009D604B">
      <w:r w:rsidRPr="00904635">
        <w:t>7. 35</w:t>
      </w:r>
      <w:r w:rsidRPr="00904635">
        <w:t>周岁及以下，身心健康，能够胜任岗位</w:t>
      </w:r>
      <w:r w:rsidR="00A816E4">
        <w:rPr>
          <w:rFonts w:hint="eastAsia"/>
        </w:rPr>
        <w:t>。</w:t>
      </w:r>
    </w:p>
    <w:p w14:paraId="13FD29AB" w14:textId="77777777" w:rsidR="00EF76AE" w:rsidRPr="00953AD1" w:rsidRDefault="00EF76AE" w:rsidP="00953AD1"/>
    <w:p w14:paraId="6C2B6927" w14:textId="0B4803D4" w:rsidR="00953AD1" w:rsidRPr="00953AD1" w:rsidRDefault="00953AD1" w:rsidP="00953AD1">
      <w:pPr>
        <w:rPr>
          <w:b/>
        </w:rPr>
      </w:pPr>
      <w:r w:rsidRPr="00953AD1">
        <w:rPr>
          <w:rFonts w:hint="eastAsia"/>
          <w:b/>
        </w:rPr>
        <w:t>生物序列和蛋白质数据算法工程师</w:t>
      </w:r>
    </w:p>
    <w:p w14:paraId="2B001878" w14:textId="77777777" w:rsidR="00953AD1" w:rsidRDefault="00953AD1" w:rsidP="00953AD1">
      <w:r>
        <w:rPr>
          <w:rFonts w:hint="eastAsia"/>
        </w:rPr>
        <w:t>职责描述：</w:t>
      </w:r>
    </w:p>
    <w:p w14:paraId="11A2D0C8" w14:textId="6AC33797" w:rsidR="00953AD1" w:rsidRDefault="00953AD1" w:rsidP="00953AD1">
      <w:r>
        <w:rPr>
          <w:rFonts w:hint="eastAsia"/>
        </w:rPr>
        <w:t>负责蛋白质组学质谱数据的生物信息学分析。</w:t>
      </w:r>
    </w:p>
    <w:p w14:paraId="2E30377D" w14:textId="77777777" w:rsidR="00953AD1" w:rsidRDefault="00953AD1" w:rsidP="00953AD1">
      <w:r>
        <w:rPr>
          <w:rFonts w:hint="eastAsia"/>
        </w:rPr>
        <w:t>任职要求：</w:t>
      </w:r>
    </w:p>
    <w:p w14:paraId="0ACD7E0C" w14:textId="39165C38" w:rsidR="00953AD1" w:rsidRDefault="00953AD1" w:rsidP="00953AD1">
      <w:r>
        <w:rPr>
          <w:rFonts w:hint="eastAsia"/>
        </w:rPr>
        <w:t xml:space="preserve">1. </w:t>
      </w:r>
      <w:r>
        <w:rPr>
          <w:rFonts w:hint="eastAsia"/>
        </w:rPr>
        <w:t>熟悉</w:t>
      </w:r>
      <w:r>
        <w:rPr>
          <w:rFonts w:hint="eastAsia"/>
        </w:rPr>
        <w:t>PDB</w:t>
      </w:r>
      <w:r>
        <w:rPr>
          <w:rFonts w:hint="eastAsia"/>
        </w:rPr>
        <w:t>，</w:t>
      </w:r>
      <w:proofErr w:type="spellStart"/>
      <w:r>
        <w:rPr>
          <w:rFonts w:hint="eastAsia"/>
        </w:rPr>
        <w:t>UniProt</w:t>
      </w:r>
      <w:proofErr w:type="spellEnd"/>
      <w:r>
        <w:rPr>
          <w:rFonts w:hint="eastAsia"/>
        </w:rPr>
        <w:t>蛋白质序列和</w:t>
      </w:r>
      <w:r>
        <w:rPr>
          <w:rFonts w:hint="eastAsia"/>
        </w:rPr>
        <w:t>3D</w:t>
      </w:r>
      <w:r>
        <w:rPr>
          <w:rFonts w:hint="eastAsia"/>
        </w:rPr>
        <w:t>结构数据库；</w:t>
      </w:r>
    </w:p>
    <w:p w14:paraId="0869385A" w14:textId="3DEF7819" w:rsidR="00953AD1" w:rsidRDefault="00953AD1" w:rsidP="00953AD1">
      <w:r>
        <w:rPr>
          <w:rFonts w:hint="eastAsia"/>
        </w:rPr>
        <w:t xml:space="preserve">2. </w:t>
      </w:r>
      <w:r>
        <w:rPr>
          <w:rFonts w:hint="eastAsia"/>
        </w:rPr>
        <w:t>熟悉基于模板和基于深度学习的蛋白质结构预测；</w:t>
      </w:r>
    </w:p>
    <w:p w14:paraId="47A38BB1" w14:textId="754D01DA" w:rsidR="00953AD1" w:rsidRDefault="00953AD1" w:rsidP="00953AD1"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熟悉基于</w:t>
      </w:r>
      <w:r>
        <w:rPr>
          <w:rFonts w:hint="eastAsia"/>
        </w:rPr>
        <w:t>3D</w:t>
      </w:r>
      <w:r>
        <w:rPr>
          <w:rFonts w:hint="eastAsia"/>
        </w:rPr>
        <w:t>结构的蛋白质相互作用和蛋白质</w:t>
      </w:r>
      <w:r>
        <w:rPr>
          <w:rFonts w:hint="eastAsia"/>
        </w:rPr>
        <w:t>-</w:t>
      </w:r>
      <w:r>
        <w:rPr>
          <w:rFonts w:hint="eastAsia"/>
        </w:rPr>
        <w:t>药物相互作用分析；</w:t>
      </w:r>
    </w:p>
    <w:p w14:paraId="6832EB93" w14:textId="016AB276" w:rsidR="00953AD1" w:rsidRDefault="00953AD1" w:rsidP="00953AD1">
      <w:r>
        <w:rPr>
          <w:rFonts w:hint="eastAsia"/>
        </w:rPr>
        <w:t xml:space="preserve">4. </w:t>
      </w:r>
      <w:r>
        <w:rPr>
          <w:rFonts w:hint="eastAsia"/>
        </w:rPr>
        <w:t>熟悉蛋白质序列分析（基于</w:t>
      </w:r>
      <w:r>
        <w:rPr>
          <w:rFonts w:hint="eastAsia"/>
        </w:rPr>
        <w:t>NLP</w:t>
      </w:r>
      <w:r>
        <w:rPr>
          <w:rFonts w:hint="eastAsia"/>
        </w:rPr>
        <w:t>和深度学习模型）；</w:t>
      </w:r>
    </w:p>
    <w:p w14:paraId="77CF1466" w14:textId="264CEFC0" w:rsidR="00B142AA" w:rsidRDefault="00953AD1" w:rsidP="00953AD1">
      <w:r>
        <w:rPr>
          <w:rFonts w:hint="eastAsia"/>
        </w:rPr>
        <w:t>5.</w:t>
      </w:r>
      <w:r>
        <w:t xml:space="preserve"> </w:t>
      </w:r>
      <w:r>
        <w:rPr>
          <w:rFonts w:hint="eastAsia"/>
        </w:rPr>
        <w:t>生物、计算机软件、生物信息学等相关专业本科以上学历，有生物分析工作经验优先。</w:t>
      </w:r>
    </w:p>
    <w:p w14:paraId="11E8E942" w14:textId="1B286DB7" w:rsidR="00CA7988" w:rsidRPr="00C17224" w:rsidRDefault="00CA7988" w:rsidP="00C17224"/>
    <w:sectPr w:rsidR="00CA7988" w:rsidRPr="00C17224" w:rsidSect="00E66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38FA5" w14:textId="77777777" w:rsidR="00F0653F" w:rsidRDefault="00F0653F" w:rsidP="004711F8">
      <w:r>
        <w:separator/>
      </w:r>
    </w:p>
  </w:endnote>
  <w:endnote w:type="continuationSeparator" w:id="0">
    <w:p w14:paraId="55CD48AE" w14:textId="77777777" w:rsidR="00F0653F" w:rsidRDefault="00F0653F" w:rsidP="0047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F0AE8" w14:textId="77777777" w:rsidR="00F0653F" w:rsidRDefault="00F0653F" w:rsidP="004711F8">
      <w:r>
        <w:separator/>
      </w:r>
    </w:p>
  </w:footnote>
  <w:footnote w:type="continuationSeparator" w:id="0">
    <w:p w14:paraId="368C6E96" w14:textId="77777777" w:rsidR="00F0653F" w:rsidRDefault="00F0653F" w:rsidP="0047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D7"/>
    <w:rsid w:val="000143DB"/>
    <w:rsid w:val="00020B37"/>
    <w:rsid w:val="000674F5"/>
    <w:rsid w:val="00091523"/>
    <w:rsid w:val="00095C39"/>
    <w:rsid w:val="000D0B9B"/>
    <w:rsid w:val="000F1F7E"/>
    <w:rsid w:val="00100817"/>
    <w:rsid w:val="001E3438"/>
    <w:rsid w:val="002738BA"/>
    <w:rsid w:val="002F39BA"/>
    <w:rsid w:val="003021D4"/>
    <w:rsid w:val="00312FEA"/>
    <w:rsid w:val="00332A59"/>
    <w:rsid w:val="00363167"/>
    <w:rsid w:val="003C2AFA"/>
    <w:rsid w:val="003D4C1D"/>
    <w:rsid w:val="004711F8"/>
    <w:rsid w:val="00486CC1"/>
    <w:rsid w:val="00496AA9"/>
    <w:rsid w:val="004B4CBE"/>
    <w:rsid w:val="004E16D2"/>
    <w:rsid w:val="00554FE3"/>
    <w:rsid w:val="005D149F"/>
    <w:rsid w:val="005D46B5"/>
    <w:rsid w:val="005E25D2"/>
    <w:rsid w:val="00626C7F"/>
    <w:rsid w:val="006D758E"/>
    <w:rsid w:val="00734249"/>
    <w:rsid w:val="00855DD1"/>
    <w:rsid w:val="008723A0"/>
    <w:rsid w:val="00877B51"/>
    <w:rsid w:val="00892BB3"/>
    <w:rsid w:val="008B3404"/>
    <w:rsid w:val="008D71CB"/>
    <w:rsid w:val="008E40A6"/>
    <w:rsid w:val="00904635"/>
    <w:rsid w:val="00953AD1"/>
    <w:rsid w:val="0095410A"/>
    <w:rsid w:val="00974D6E"/>
    <w:rsid w:val="009D604B"/>
    <w:rsid w:val="00A34352"/>
    <w:rsid w:val="00A46359"/>
    <w:rsid w:val="00A816E4"/>
    <w:rsid w:val="00A91B6D"/>
    <w:rsid w:val="00AC6761"/>
    <w:rsid w:val="00AE5CB6"/>
    <w:rsid w:val="00B01796"/>
    <w:rsid w:val="00B142AA"/>
    <w:rsid w:val="00B85E1A"/>
    <w:rsid w:val="00B86331"/>
    <w:rsid w:val="00BD68A5"/>
    <w:rsid w:val="00BF3D5D"/>
    <w:rsid w:val="00BF60CB"/>
    <w:rsid w:val="00C17224"/>
    <w:rsid w:val="00CA7988"/>
    <w:rsid w:val="00D10C7F"/>
    <w:rsid w:val="00D30505"/>
    <w:rsid w:val="00D37D15"/>
    <w:rsid w:val="00D92976"/>
    <w:rsid w:val="00DB7C4C"/>
    <w:rsid w:val="00DC4C7E"/>
    <w:rsid w:val="00E0367C"/>
    <w:rsid w:val="00E325D7"/>
    <w:rsid w:val="00E435B1"/>
    <w:rsid w:val="00E509A7"/>
    <w:rsid w:val="00E66AF5"/>
    <w:rsid w:val="00E854C9"/>
    <w:rsid w:val="00EF76AE"/>
    <w:rsid w:val="00F0653F"/>
    <w:rsid w:val="00F3067A"/>
    <w:rsid w:val="00F41A2B"/>
    <w:rsid w:val="00F57242"/>
    <w:rsid w:val="00F667FE"/>
    <w:rsid w:val="00FB7A38"/>
    <w:rsid w:val="00FD32BE"/>
    <w:rsid w:val="00FF5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B0C2E5"/>
  <w15:docId w15:val="{1C083D79-EBCF-49F9-8487-02D7D0BE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04B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6D758E"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11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1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11F8"/>
    <w:rPr>
      <w:sz w:val="18"/>
      <w:szCs w:val="18"/>
    </w:rPr>
  </w:style>
  <w:style w:type="character" w:styleId="a7">
    <w:name w:val="Strong"/>
    <w:basedOn w:val="a0"/>
    <w:uiPriority w:val="22"/>
    <w:qFormat/>
    <w:rsid w:val="004711F8"/>
    <w:rPr>
      <w:b/>
      <w:bCs/>
    </w:rPr>
  </w:style>
  <w:style w:type="paragraph" w:styleId="a8">
    <w:name w:val="Normal (Web)"/>
    <w:basedOn w:val="a"/>
    <w:unhideWhenUsed/>
    <w:qFormat/>
    <w:rsid w:val="004711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20">
    <w:name w:val="标题 2 字符"/>
    <w:basedOn w:val="a0"/>
    <w:link w:val="2"/>
    <w:semiHidden/>
    <w:rsid w:val="006D758E"/>
    <w:rPr>
      <w:rFonts w:ascii="宋体" w:eastAsia="宋体" w:hAnsi="宋体" w:cs="Times New Roman"/>
      <w:b/>
      <w:kern w:val="0"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4B4CBE"/>
    <w:rPr>
      <w:rFonts w:ascii="Microsoft YaHei UI" w:eastAsia="Microsoft YaHei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B4CBE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4FFDB47710E864AAB3E3A1274E2CB08" ma:contentTypeVersion="15" ma:contentTypeDescription="新建文档。" ma:contentTypeScope="" ma:versionID="fbd306fa5d0d6b448da51d7888d0a61e">
  <xsd:schema xmlns:xsd="http://www.w3.org/2001/XMLSchema" xmlns:xs="http://www.w3.org/2001/XMLSchema" xmlns:p="http://schemas.microsoft.com/office/2006/metadata/properties" xmlns:ns3="5e1d2949-9a40-4ab0-99d5-13108b8c991e" xmlns:ns4="c29273b9-1f36-4540-b26c-e9ba2c0ce4ad" targetNamespace="http://schemas.microsoft.com/office/2006/metadata/properties" ma:root="true" ma:fieldsID="f131be1e66e8f2b473ade756f7f9ab5b" ns3:_="" ns4:_="">
    <xsd:import namespace="5e1d2949-9a40-4ab0-99d5-13108b8c991e"/>
    <xsd:import namespace="c29273b9-1f36-4540-b26c-e9ba2c0ce4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d2949-9a40-4ab0-99d5-13108b8c9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73b9-1f36-4540-b26c-e9ba2c0ce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1d2949-9a40-4ab0-99d5-13108b8c991e" xsi:nil="true"/>
  </documentManagement>
</p:properties>
</file>

<file path=customXml/itemProps1.xml><?xml version="1.0" encoding="utf-8"?>
<ds:datastoreItem xmlns:ds="http://schemas.openxmlformats.org/officeDocument/2006/customXml" ds:itemID="{377E9E7B-5BD5-4421-B1DD-C682E47E6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273DA-55A0-4558-85C9-23D80043C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d2949-9a40-4ab0-99d5-13108b8c991e"/>
    <ds:schemaRef ds:uri="c29273b9-1f36-4540-b26c-e9ba2c0ce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AF31F5-F4BA-42D1-8AE9-85B76AABDDB0}">
  <ds:schemaRefs>
    <ds:schemaRef ds:uri="5e1d2949-9a40-4ab0-99d5-13108b8c991e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29273b9-1f36-4540-b26c-e9ba2c0ce4ad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jiahe</dc:creator>
  <cp:keywords/>
  <dc:description/>
  <cp:lastModifiedBy>Yuki Yu (FNii)</cp:lastModifiedBy>
  <cp:revision>10</cp:revision>
  <cp:lastPrinted>2024-11-14T05:47:00Z</cp:lastPrinted>
  <dcterms:created xsi:type="dcterms:W3CDTF">2024-01-10T08:41:00Z</dcterms:created>
  <dcterms:modified xsi:type="dcterms:W3CDTF">2025-02-28T04:54:00Z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0x010100D4FFDB47710E864AAB3E3A1274E2CB08</vt:lpwstr>
  </property>
</Properties>
</file>